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614F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3E75F841" w14:textId="77777777" w:rsidR="00960511" w:rsidRDefault="00960511" w:rsidP="00960511">
      <w:pPr>
        <w:jc w:val="right"/>
        <w:rPr>
          <w:rtl/>
        </w:rPr>
      </w:pPr>
    </w:p>
    <w:p w14:paraId="4EC1A676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61BD654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472A23F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4FA5013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31DEB09C" w14:textId="265AF6A0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العلوم التربوية</w:t>
            </w:r>
          </w:p>
        </w:tc>
      </w:tr>
      <w:tr w:rsidR="00960511" w:rsidRPr="00960511" w14:paraId="3A40268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36B3A08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14:paraId="2421A83E" w14:textId="230B7D38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الارشاد والتربية الخاصة</w:t>
            </w:r>
          </w:p>
        </w:tc>
      </w:tr>
      <w:tr w:rsidR="00960511" w:rsidRPr="00960511" w14:paraId="2066F067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A12878B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43E6C76C" w14:textId="01D3ADB2" w:rsidR="00960511" w:rsidRPr="00960511" w:rsidRDefault="0016783D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10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077D519B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6DB052D7" w14:textId="75E75ED6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0BA4A58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2821614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239DD409" w14:textId="5029E1A9" w:rsidR="00960511" w:rsidRPr="00960511" w:rsidRDefault="002A5FFB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2A5FFB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0805791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ارشاد الازمات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78DC1EAE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2F91E901" w14:textId="2F7CBCFF" w:rsidR="00960511" w:rsidRPr="00960511" w:rsidRDefault="00BF4B93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37AB7A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66E0D0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06F74E45" w14:textId="5F6B597A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5882566D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1B3A77A1" w14:textId="5DFD4BA8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rtl/>
                <w:lang w:bidi="ar-JO"/>
              </w:rPr>
              <w:t>√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2D0C21C6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45786AF1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76A2C5D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8822152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434510F8" w14:textId="4096385E" w:rsidR="00960511" w:rsidRPr="00960511" w:rsidRDefault="00BF4B93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4BA8CD3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25D49523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2BCA27C3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F34E504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5B42C69C" w14:textId="594C603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BF4B93">
              <w:rPr>
                <w:rFonts w:ascii="Times New Roman" w:eastAsia="Calibri" w:hAnsi="Times New Roman" w:cs="Times New Roman" w:hint="cs"/>
                <w:color w:val="000000"/>
                <w:sz w:val="24"/>
                <w:szCs w:val="28"/>
                <w:rtl/>
                <w:lang w:bidi="ar-JO"/>
              </w:rPr>
              <w:t>√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0E43AD1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5643C8F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36DE552F" w14:textId="56B784BD" w:rsidR="003D3575" w:rsidRPr="00443146" w:rsidRDefault="003D3575" w:rsidP="00443146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مفهوم العملية الإرشادية واستراتيجيات استخدامها للتعامل مع الأزمات</w:t>
            </w: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</w:t>
            </w:r>
          </w:p>
          <w:p w14:paraId="0A76B788" w14:textId="596C3B3F" w:rsidR="003D3575" w:rsidRPr="00443146" w:rsidRDefault="003D3575" w:rsidP="00443146">
            <w:pPr>
              <w:pStyle w:val="ListParagraph"/>
              <w:numPr>
                <w:ilvl w:val="0"/>
                <w:numId w:val="3"/>
              </w:numPr>
              <w:bidi/>
              <w:spacing w:before="120"/>
              <w:ind w:left="435"/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يتعرف الطلبة على</w:t>
            </w:r>
            <w:r w:rsidRPr="00443146">
              <w:rPr>
                <w:rFonts w:ascii="Times New Roman" w:eastAsia="Calibri" w:hAnsi="Times New Roman" w:cs="Simplified Arabic"/>
                <w:color w:val="000000"/>
                <w:rtl/>
                <w:lang w:bidi="ar-JO"/>
              </w:rPr>
              <w:t xml:space="preserve"> أمثلة تطبيقيه على الأزمات كالطلاق والموت والمرض المزمن والانتحار</w:t>
            </w:r>
          </w:p>
          <w:p w14:paraId="07C43C23" w14:textId="076B97FA" w:rsidR="00960511" w:rsidRPr="00443146" w:rsidRDefault="003D3575" w:rsidP="00443146">
            <w:pPr>
              <w:pStyle w:val="ListParagraph"/>
              <w:numPr>
                <w:ilvl w:val="0"/>
                <w:numId w:val="3"/>
              </w:numPr>
              <w:bidi/>
              <w:spacing w:before="120" w:line="360" w:lineRule="auto"/>
              <w:ind w:left="435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43146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ان يمارس الطلبة مهارات التعامل الازمات</w:t>
            </w:r>
          </w:p>
        </w:tc>
      </w:tr>
      <w:tr w:rsidR="004A53CA" w:rsidRPr="00960511" w14:paraId="2881CC54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5554CCF5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3147BF47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3D3575" w:rsidRPr="00960511" w14:paraId="57F247D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6887B93" w14:textId="7CF3A99F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CF96DB4" w14:textId="2ABF2868" w:rsidR="003D3575" w:rsidRPr="00960511" w:rsidRDefault="003D3575" w:rsidP="0044314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يتعرف الطلبة على بمفهوم العملية الإرشادية واستراتيجيات استخدامها للتعامل مع الأزمات</w:t>
            </w:r>
            <w:r w:rsidRPr="00BC49E0">
              <w:t xml:space="preserve"> </w:t>
            </w:r>
          </w:p>
        </w:tc>
      </w:tr>
      <w:tr w:rsidR="003D3575" w:rsidRPr="00960511" w14:paraId="28382E36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4B9E3F6" w14:textId="027DEA23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a2.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6A6B0F55" w14:textId="338BF7B7" w:rsidR="003D3575" w:rsidRPr="00960511" w:rsidRDefault="003D3575" w:rsidP="0044314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يتعرف الطلبة على وأمثلة تطبيقيه على الأزمات كالطلاق والموت والمرض المزمن والانتحار</w:t>
            </w:r>
          </w:p>
        </w:tc>
      </w:tr>
      <w:tr w:rsidR="003D3575" w:rsidRPr="00960511" w14:paraId="72430682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70F6FA9D" w14:textId="067BFC3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b1.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DF95BC9" w14:textId="5D877A62" w:rsidR="003D3575" w:rsidRPr="00960511" w:rsidRDefault="003D3575" w:rsidP="0044314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>ان يمارس الطلبة مهارات التعامل الازمات</w:t>
            </w:r>
          </w:p>
        </w:tc>
      </w:tr>
      <w:tr w:rsidR="003D3575" w:rsidRPr="00960511" w14:paraId="1AF93EB0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10C74B17" w14:textId="316EE87B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b2.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48986F79" w14:textId="06D97939" w:rsidR="003D3575" w:rsidRPr="00960511" w:rsidRDefault="003D3575" w:rsidP="0044314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>ان يطبق الطلبة مهارات وأساليب الارشاد المختلفة للتعامل مع الحالات الطارئة</w:t>
            </w:r>
          </w:p>
        </w:tc>
      </w:tr>
      <w:tr w:rsidR="003D3575" w:rsidRPr="00960511" w14:paraId="795DB037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2780944F" w14:textId="50C95016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c1.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0AC66D59" w14:textId="56124F28" w:rsidR="003D3575" w:rsidRPr="00960511" w:rsidRDefault="003D3575" w:rsidP="0044314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يتمكن الطلبة من توظيف مهارات الارشاد وقت الازمات في المراكز الارشادية المختلفة</w:t>
            </w:r>
          </w:p>
        </w:tc>
      </w:tr>
      <w:tr w:rsidR="003D3575" w:rsidRPr="00960511" w14:paraId="571ACB19" w14:textId="77777777" w:rsidTr="00E05B94">
        <w:trPr>
          <w:trHeight w:val="397"/>
          <w:jc w:val="center"/>
        </w:trPr>
        <w:tc>
          <w:tcPr>
            <w:tcW w:w="1958" w:type="dxa"/>
            <w:shd w:val="clear" w:color="auto" w:fill="auto"/>
          </w:tcPr>
          <w:p w14:paraId="0F2F15D0" w14:textId="17739257" w:rsidR="003D3575" w:rsidRPr="00960511" w:rsidRDefault="003D3575" w:rsidP="003D3575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>c2.</w:t>
            </w:r>
          </w:p>
        </w:tc>
        <w:tc>
          <w:tcPr>
            <w:tcW w:w="7655" w:type="dxa"/>
            <w:gridSpan w:val="5"/>
            <w:shd w:val="clear" w:color="auto" w:fill="auto"/>
          </w:tcPr>
          <w:p w14:paraId="1C6483A3" w14:textId="2B6266E2" w:rsidR="003D3575" w:rsidRPr="00960511" w:rsidRDefault="003D3575" w:rsidP="0044314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يفعل الطلبة مهاراتهم المكتسبة ومعرفتهم </w:t>
            </w:r>
            <w:r w:rsidR="00443146" w:rsidRPr="00BC49E0">
              <w:rPr>
                <w:rFonts w:hint="cs"/>
                <w:rtl/>
              </w:rPr>
              <w:t>بإرشاد</w:t>
            </w:r>
            <w:r w:rsidRPr="00BC49E0">
              <w:rPr>
                <w:rtl/>
              </w:rPr>
              <w:t xml:space="preserve"> الازمات للبيئة المحيطة وعلاج الحالات الانتحارية</w:t>
            </w:r>
          </w:p>
        </w:tc>
      </w:tr>
    </w:tbl>
    <w:p w14:paraId="105D96ED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14:paraId="7173B293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E969F3E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736818D0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08381D2" w14:textId="77777777" w:rsidTr="00DE6165">
        <w:tc>
          <w:tcPr>
            <w:tcW w:w="2442" w:type="dxa"/>
            <w:shd w:val="clear" w:color="auto" w:fill="EDEDED"/>
          </w:tcPr>
          <w:p w14:paraId="7B8CD72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6527BDA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40A4781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009F762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77B49DDD" w14:textId="77777777" w:rsidTr="00DE6165">
        <w:tc>
          <w:tcPr>
            <w:tcW w:w="2442" w:type="dxa"/>
            <w:shd w:val="clear" w:color="auto" w:fill="EDEDED"/>
          </w:tcPr>
          <w:p w14:paraId="501800B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43E19236" w14:textId="30F68454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3FB305A6" w14:textId="0C6368E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51EC7796" w14:textId="43A7379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42</w:t>
            </w:r>
          </w:p>
        </w:tc>
      </w:tr>
      <w:tr w:rsidR="00960511" w:rsidRPr="00960511" w14:paraId="270BC68C" w14:textId="77777777" w:rsidTr="00DE6165">
        <w:tc>
          <w:tcPr>
            <w:tcW w:w="2442" w:type="dxa"/>
            <w:shd w:val="clear" w:color="auto" w:fill="EDEDED"/>
          </w:tcPr>
          <w:p w14:paraId="67192876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4B321667" w14:textId="5F3A8AB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5B923798" w14:textId="5CBC751B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36BBBAE" w14:textId="30495859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C2136E4" w14:textId="77777777" w:rsidTr="00DE6165">
        <w:tc>
          <w:tcPr>
            <w:tcW w:w="2442" w:type="dxa"/>
            <w:shd w:val="clear" w:color="auto" w:fill="EDEDED"/>
          </w:tcPr>
          <w:p w14:paraId="09CCB58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0D5C3577" w14:textId="2710C7B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57BC5A9" w14:textId="44E56B1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185ABD69" w14:textId="08CF1AC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2BBE60B1" w14:textId="77777777" w:rsidTr="00DE6165">
        <w:tc>
          <w:tcPr>
            <w:tcW w:w="9350" w:type="dxa"/>
            <w:gridSpan w:val="4"/>
            <w:shd w:val="clear" w:color="auto" w:fill="EDEDED"/>
          </w:tcPr>
          <w:p w14:paraId="5143A92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3B49AE32" w14:textId="77777777" w:rsidTr="00DE6165">
        <w:tc>
          <w:tcPr>
            <w:tcW w:w="2442" w:type="dxa"/>
            <w:shd w:val="clear" w:color="auto" w:fill="EDEDED"/>
          </w:tcPr>
          <w:p w14:paraId="4190405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5602165C" w14:textId="010BAD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2920BAD0" w14:textId="110AE54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7AB8CE9" w14:textId="0E907243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23C26BD5" w14:textId="77777777" w:rsidTr="00DE6165">
        <w:tc>
          <w:tcPr>
            <w:tcW w:w="2442" w:type="dxa"/>
            <w:shd w:val="clear" w:color="auto" w:fill="EDEDED"/>
          </w:tcPr>
          <w:p w14:paraId="14AC8F0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3AF8CC3A" w14:textId="380B58E5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75BF9320" w14:textId="6A0A960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517C2C75" w14:textId="567C1DE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03936187" w14:textId="77777777" w:rsidTr="00DE6165">
        <w:tc>
          <w:tcPr>
            <w:tcW w:w="2442" w:type="dxa"/>
            <w:shd w:val="clear" w:color="auto" w:fill="EDEDED"/>
          </w:tcPr>
          <w:p w14:paraId="74AF905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E420C4A" w14:textId="265E23C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16DE37E5" w14:textId="332B78F2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66130AD4" w14:textId="7294DFAA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14:paraId="4E53C6F5" w14:textId="77777777" w:rsidTr="00DE6165">
        <w:tc>
          <w:tcPr>
            <w:tcW w:w="2442" w:type="dxa"/>
            <w:shd w:val="clear" w:color="auto" w:fill="EDEDED"/>
          </w:tcPr>
          <w:p w14:paraId="48112AD8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55A58027" w14:textId="048F85C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14:paraId="49323049" w14:textId="25CB97EF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14:paraId="25732B60" w14:textId="54558367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</w:tr>
      <w:tr w:rsidR="00960511" w:rsidRPr="00960511" w14:paraId="6D3A96D7" w14:textId="77777777" w:rsidTr="00DE6165">
        <w:tc>
          <w:tcPr>
            <w:tcW w:w="9350" w:type="dxa"/>
            <w:gridSpan w:val="4"/>
            <w:shd w:val="clear" w:color="auto" w:fill="EDEDED"/>
          </w:tcPr>
          <w:p w14:paraId="7F0490F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14:paraId="0BBB4AF7" w14:textId="77777777" w:rsidTr="00DE6165">
        <w:tc>
          <w:tcPr>
            <w:tcW w:w="2442" w:type="dxa"/>
            <w:shd w:val="clear" w:color="auto" w:fill="EDEDED"/>
          </w:tcPr>
          <w:p w14:paraId="7BB9B60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1E8846F7" w14:textId="6F9EEFFD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6D173C48" w14:textId="7E5E126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1943" w:type="dxa"/>
          </w:tcPr>
          <w:p w14:paraId="2F708C18" w14:textId="79F514D1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</w:tr>
      <w:tr w:rsidR="00960511" w:rsidRPr="00960511" w14:paraId="687A27E1" w14:textId="77777777" w:rsidTr="00DE6165">
        <w:tc>
          <w:tcPr>
            <w:tcW w:w="2442" w:type="dxa"/>
            <w:shd w:val="clear" w:color="auto" w:fill="EDEDED"/>
          </w:tcPr>
          <w:p w14:paraId="2B379BD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0F61F367" w14:textId="3F69BA7E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14:paraId="3BC372A9" w14:textId="3A55886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1943" w:type="dxa"/>
          </w:tcPr>
          <w:p w14:paraId="541298BB" w14:textId="4A2C8BA3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</w:tr>
      <w:tr w:rsidR="00960511" w:rsidRPr="00960511" w14:paraId="7C4F9031" w14:textId="77777777" w:rsidTr="00DE6165">
        <w:tc>
          <w:tcPr>
            <w:tcW w:w="2442" w:type="dxa"/>
            <w:shd w:val="clear" w:color="auto" w:fill="EDEDED"/>
          </w:tcPr>
          <w:p w14:paraId="3158DCC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391B53D4" w14:textId="467AF778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2904" w:type="dxa"/>
          </w:tcPr>
          <w:p w14:paraId="686BBE0F" w14:textId="6E2FC997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  <w:tc>
          <w:tcPr>
            <w:tcW w:w="1943" w:type="dxa"/>
          </w:tcPr>
          <w:p w14:paraId="086741AF" w14:textId="08137FC0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144</w:t>
            </w:r>
          </w:p>
        </w:tc>
      </w:tr>
      <w:tr w:rsidR="00960511" w:rsidRPr="00960511" w14:paraId="2EF7BD5F" w14:textId="77777777" w:rsidTr="00DE6165">
        <w:tc>
          <w:tcPr>
            <w:tcW w:w="2442" w:type="dxa"/>
            <w:shd w:val="clear" w:color="auto" w:fill="EDEDED"/>
          </w:tcPr>
          <w:p w14:paraId="135B9BC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3C74751E" w14:textId="76749E11" w:rsidR="00960511" w:rsidRPr="00960511" w:rsidRDefault="003D357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5ABDC67B" w14:textId="5C1126A8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3D743A92" w14:textId="21056E0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07049775" w14:textId="77777777" w:rsidTr="00DE6165">
        <w:tc>
          <w:tcPr>
            <w:tcW w:w="2442" w:type="dxa"/>
            <w:shd w:val="clear" w:color="auto" w:fill="EDEDED"/>
          </w:tcPr>
          <w:p w14:paraId="7128A02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14:paraId="3E95E72B" w14:textId="4A4E232A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17D22A2D" w14:textId="32A7F02E" w:rsidR="00960511" w:rsidRPr="00960511" w:rsidRDefault="003F732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4</w:t>
            </w:r>
          </w:p>
        </w:tc>
        <w:tc>
          <w:tcPr>
            <w:tcW w:w="1943" w:type="dxa"/>
          </w:tcPr>
          <w:p w14:paraId="74A8B3BF" w14:textId="79F1BBE6" w:rsidR="00960511" w:rsidRPr="00960511" w:rsidRDefault="00A832C5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12</w:t>
            </w:r>
          </w:p>
        </w:tc>
      </w:tr>
      <w:tr w:rsidR="00960511" w:rsidRPr="00960511" w14:paraId="51EE957B" w14:textId="77777777" w:rsidTr="00DE6165">
        <w:tc>
          <w:tcPr>
            <w:tcW w:w="7407" w:type="dxa"/>
            <w:gridSpan w:val="3"/>
            <w:shd w:val="clear" w:color="auto" w:fill="EDEDED"/>
          </w:tcPr>
          <w:p w14:paraId="56331AB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0195266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8E970A4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3E932A88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2ED36CEA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000607C1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643A2E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14"/>
        <w:gridCol w:w="1081"/>
        <w:gridCol w:w="4618"/>
        <w:gridCol w:w="1531"/>
        <w:gridCol w:w="3077"/>
        <w:gridCol w:w="1329"/>
      </w:tblGrid>
      <w:tr w:rsidR="00FA7AF2" w:rsidRPr="00960511" w14:paraId="5AA8494F" w14:textId="77777777" w:rsidTr="00AE6C63">
        <w:tc>
          <w:tcPr>
            <w:tcW w:w="507" w:type="pct"/>
            <w:shd w:val="clear" w:color="auto" w:fill="DBDBDB"/>
            <w:vAlign w:val="center"/>
          </w:tcPr>
          <w:p w14:paraId="5A1899A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17" w:type="pct"/>
            <w:shd w:val="clear" w:color="auto" w:fill="DBDBDB"/>
            <w:vAlign w:val="center"/>
          </w:tcPr>
          <w:p w14:paraId="7CCA8F58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783" w:type="pct"/>
            <w:shd w:val="clear" w:color="auto" w:fill="DBDBDB"/>
            <w:vAlign w:val="center"/>
          </w:tcPr>
          <w:p w14:paraId="01EA1324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91" w:type="pct"/>
            <w:shd w:val="clear" w:color="auto" w:fill="DBDBDB"/>
            <w:vAlign w:val="center"/>
          </w:tcPr>
          <w:p w14:paraId="0BECFC69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1D9C01B2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188" w:type="pct"/>
            <w:shd w:val="clear" w:color="auto" w:fill="DBDBDB"/>
            <w:vAlign w:val="center"/>
          </w:tcPr>
          <w:p w14:paraId="04F9C0F5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3" w:type="pct"/>
            <w:shd w:val="clear" w:color="auto" w:fill="DBDBDB"/>
            <w:vAlign w:val="center"/>
          </w:tcPr>
          <w:p w14:paraId="7C6C1D2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AE6C63" w:rsidRPr="00960511" w14:paraId="6FE20EE5" w14:textId="77777777" w:rsidTr="00AE6C63">
        <w:tc>
          <w:tcPr>
            <w:tcW w:w="507" w:type="pct"/>
            <w:shd w:val="clear" w:color="auto" w:fill="DBDBDB"/>
          </w:tcPr>
          <w:p w14:paraId="05114AF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17" w:type="pct"/>
          </w:tcPr>
          <w:p w14:paraId="0375DBD2" w14:textId="65280B6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A1</w:t>
            </w:r>
          </w:p>
        </w:tc>
        <w:tc>
          <w:tcPr>
            <w:tcW w:w="1783" w:type="pct"/>
            <w:shd w:val="clear" w:color="auto" w:fill="auto"/>
          </w:tcPr>
          <w:p w14:paraId="5B7EC4F4" w14:textId="79BD6510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يتعرف الطلبة على بمفهوم العملية الإرشادية واستراتيجيات استخدامها للتعامل مع الأزمات</w:t>
            </w:r>
            <w:r w:rsidRPr="00BC49E0">
              <w:t xml:space="preserve"> </w:t>
            </w:r>
          </w:p>
        </w:tc>
        <w:tc>
          <w:tcPr>
            <w:tcW w:w="591" w:type="pct"/>
          </w:tcPr>
          <w:p w14:paraId="2956B14A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DDC25E4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01A69D02" w14:textId="7A1E1F80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دكتوراه </w:t>
            </w:r>
          </w:p>
        </w:tc>
      </w:tr>
      <w:tr w:rsidR="00AE6C63" w:rsidRPr="00960511" w14:paraId="0C7D906C" w14:textId="77777777" w:rsidTr="00AE6C63">
        <w:tc>
          <w:tcPr>
            <w:tcW w:w="507" w:type="pct"/>
            <w:shd w:val="clear" w:color="auto" w:fill="DBDBDB"/>
          </w:tcPr>
          <w:p w14:paraId="4E6257BC" w14:textId="569DEAC6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DCCA5EF" w14:textId="324169FD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A2</w:t>
            </w:r>
          </w:p>
        </w:tc>
        <w:tc>
          <w:tcPr>
            <w:tcW w:w="1783" w:type="pct"/>
            <w:shd w:val="clear" w:color="auto" w:fill="auto"/>
          </w:tcPr>
          <w:p w14:paraId="1F06851D" w14:textId="71DB0CAC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يتعرف الطلبة على وأمثلة تطبيقيه على الأزمات كالطلاق والموت والمرض المزمن والانتحار</w:t>
            </w:r>
          </w:p>
        </w:tc>
        <w:tc>
          <w:tcPr>
            <w:tcW w:w="591" w:type="pct"/>
          </w:tcPr>
          <w:p w14:paraId="582D615B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5FFCC642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4EC8E2" w14:textId="58A8102C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E6C63" w:rsidRPr="00960511" w14:paraId="4D1BF4E2" w14:textId="77777777" w:rsidTr="00AE6C63">
        <w:tc>
          <w:tcPr>
            <w:tcW w:w="507" w:type="pct"/>
            <w:shd w:val="clear" w:color="auto" w:fill="DBDBDB"/>
          </w:tcPr>
          <w:p w14:paraId="481A3EB3" w14:textId="3EFA2E2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17" w:type="pct"/>
          </w:tcPr>
          <w:p w14:paraId="31E42D19" w14:textId="417F7713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B1</w:t>
            </w:r>
          </w:p>
        </w:tc>
        <w:tc>
          <w:tcPr>
            <w:tcW w:w="1783" w:type="pct"/>
            <w:shd w:val="clear" w:color="auto" w:fill="auto"/>
          </w:tcPr>
          <w:p w14:paraId="19A2EA48" w14:textId="7B82180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>ان يمارس الطلبة مهارات التعامل الازمات</w:t>
            </w:r>
          </w:p>
        </w:tc>
        <w:tc>
          <w:tcPr>
            <w:tcW w:w="591" w:type="pct"/>
          </w:tcPr>
          <w:p w14:paraId="1A02899A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6E658A52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8786087" w14:textId="42813B9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E6C63" w:rsidRPr="00960511" w14:paraId="14BE0F6B" w14:textId="77777777" w:rsidTr="00AE6C63">
        <w:tc>
          <w:tcPr>
            <w:tcW w:w="507" w:type="pct"/>
            <w:shd w:val="clear" w:color="auto" w:fill="DBDBDB"/>
          </w:tcPr>
          <w:p w14:paraId="2D5ECAA4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</w:tcPr>
          <w:p w14:paraId="2890C587" w14:textId="6CB7E643" w:rsidR="00AE6C63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B2</w:t>
            </w:r>
          </w:p>
        </w:tc>
        <w:tc>
          <w:tcPr>
            <w:tcW w:w="1783" w:type="pct"/>
            <w:shd w:val="clear" w:color="auto" w:fill="auto"/>
          </w:tcPr>
          <w:p w14:paraId="54F69E9D" w14:textId="48E15E0C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t xml:space="preserve">  </w:t>
            </w:r>
            <w:r w:rsidRPr="00BC49E0">
              <w:rPr>
                <w:rtl/>
              </w:rPr>
              <w:t>ان يطبق الطلبة مهارات وأساليب الارشاد المختلفة للتعامل مع الحالات الطارئة</w:t>
            </w:r>
          </w:p>
        </w:tc>
        <w:tc>
          <w:tcPr>
            <w:tcW w:w="591" w:type="pct"/>
          </w:tcPr>
          <w:p w14:paraId="142FCD52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8E485EE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41F2A559" w14:textId="72D8780E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E6C63" w:rsidRPr="00960511" w14:paraId="69463984" w14:textId="77777777" w:rsidTr="00AE6C63">
        <w:tc>
          <w:tcPr>
            <w:tcW w:w="507" w:type="pct"/>
            <w:shd w:val="clear" w:color="auto" w:fill="DBDBDB"/>
          </w:tcPr>
          <w:p w14:paraId="1CB35FAD" w14:textId="0B763E5E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17" w:type="pct"/>
          </w:tcPr>
          <w:p w14:paraId="286A3143" w14:textId="109502A4" w:rsidR="00AE6C63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783" w:type="pct"/>
            <w:shd w:val="clear" w:color="auto" w:fill="auto"/>
          </w:tcPr>
          <w:p w14:paraId="0CF0A0C6" w14:textId="08E1DC89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>ان يتمكن الطلبة من توظيف مهارات الارشاد وقت الازمات في المراكز الارشادية المختلفة</w:t>
            </w:r>
          </w:p>
        </w:tc>
        <w:tc>
          <w:tcPr>
            <w:tcW w:w="591" w:type="pct"/>
          </w:tcPr>
          <w:p w14:paraId="06547FB6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72B409EF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7FEE0517" w14:textId="7582AD9D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  <w:tr w:rsidR="00AE6C63" w:rsidRPr="00960511" w14:paraId="06BFDAAD" w14:textId="77777777" w:rsidTr="00AE6C63">
        <w:tc>
          <w:tcPr>
            <w:tcW w:w="507" w:type="pct"/>
            <w:tcBorders>
              <w:bottom w:val="single" w:sz="4" w:space="0" w:color="auto"/>
            </w:tcBorders>
            <w:shd w:val="clear" w:color="auto" w:fill="DBDBDB"/>
          </w:tcPr>
          <w:p w14:paraId="0AED159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14:paraId="44624D72" w14:textId="768A4869" w:rsidR="00AE6C63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783" w:type="pct"/>
            <w:shd w:val="clear" w:color="auto" w:fill="auto"/>
          </w:tcPr>
          <w:p w14:paraId="0A41F778" w14:textId="34E459C6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BC49E0">
              <w:rPr>
                <w:rtl/>
              </w:rPr>
              <w:t xml:space="preserve">ان يفعل الطلبة مهاراتهم المكتسبة ومعرفتهم </w:t>
            </w:r>
            <w:r w:rsidR="00443146" w:rsidRPr="00BC49E0">
              <w:rPr>
                <w:rFonts w:hint="cs"/>
                <w:rtl/>
              </w:rPr>
              <w:t>بإرشاد</w:t>
            </w:r>
            <w:r w:rsidRPr="00BC49E0">
              <w:rPr>
                <w:rtl/>
              </w:rPr>
              <w:t xml:space="preserve"> الازمات للبيئة المحيطة وعلاج الحالات الانتحارية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14:paraId="1FBF5D09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188" w:type="pct"/>
          </w:tcPr>
          <w:p w14:paraId="0B60DCB8" w14:textId="77777777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3" w:type="pct"/>
          </w:tcPr>
          <w:p w14:paraId="1E002609" w14:textId="314B5C0B" w:rsidR="00AE6C63" w:rsidRPr="00960511" w:rsidRDefault="00AE6C63" w:rsidP="00AE6C63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0C497A">
              <w:rPr>
                <w:rtl/>
              </w:rPr>
              <w:t xml:space="preserve">دكتوراه </w:t>
            </w:r>
          </w:p>
        </w:tc>
      </w:tr>
    </w:tbl>
    <w:p w14:paraId="448E53C6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2C83"/>
    <w:multiLevelType w:val="hybridMultilevel"/>
    <w:tmpl w:val="A472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23354">
    <w:abstractNumId w:val="1"/>
  </w:num>
  <w:num w:numId="2" w16cid:durableId="206647539">
    <w:abstractNumId w:val="0"/>
  </w:num>
  <w:num w:numId="3" w16cid:durableId="46866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1360B8"/>
    <w:rsid w:val="0016783D"/>
    <w:rsid w:val="0017785A"/>
    <w:rsid w:val="002863C9"/>
    <w:rsid w:val="002A5FFB"/>
    <w:rsid w:val="003D3575"/>
    <w:rsid w:val="003F7329"/>
    <w:rsid w:val="00443146"/>
    <w:rsid w:val="004A53CA"/>
    <w:rsid w:val="004F36F7"/>
    <w:rsid w:val="006A0041"/>
    <w:rsid w:val="00960511"/>
    <w:rsid w:val="00A832C5"/>
    <w:rsid w:val="00AC521F"/>
    <w:rsid w:val="00AE6C63"/>
    <w:rsid w:val="00BF4B93"/>
    <w:rsid w:val="00C1534E"/>
    <w:rsid w:val="00D04C4F"/>
    <w:rsid w:val="00D051CC"/>
    <w:rsid w:val="00D549D0"/>
    <w:rsid w:val="00DD19BC"/>
    <w:rsid w:val="00DE6165"/>
    <w:rsid w:val="00FA7AF2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EE2935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UXCFDSH4Y37E-11-704</_dlc_DocId>
    <_dlc_DocIdUrl xmlns="b417192f-9b40-4b27-a16e-6e0147391471">
      <Url>https://www.mutah.edu.jo/ar/education/_layouts/DocIdRedir.aspx?ID=UXCFDSH4Y37E-11-704</Url>
      <Description>UXCFDSH4Y37E-11-704</Description>
    </_dlc_DocIdUrl>
  </documentManagement>
</p:properties>
</file>

<file path=customXml/itemProps1.xml><?xml version="1.0" encoding="utf-8"?>
<ds:datastoreItem xmlns:ds="http://schemas.openxmlformats.org/officeDocument/2006/customXml" ds:itemID="{C4772CBB-8D20-4391-BD14-EF544B539CA2}"/>
</file>

<file path=customXml/itemProps2.xml><?xml version="1.0" encoding="utf-8"?>
<ds:datastoreItem xmlns:ds="http://schemas.openxmlformats.org/officeDocument/2006/customXml" ds:itemID="{A3B7570D-9E30-4002-81A6-B0DF5F87630C}"/>
</file>

<file path=customXml/itemProps3.xml><?xml version="1.0" encoding="utf-8"?>
<ds:datastoreItem xmlns:ds="http://schemas.openxmlformats.org/officeDocument/2006/customXml" ds:itemID="{E61F6EF8-B79B-4D02-801D-9062EF171793}"/>
</file>

<file path=customXml/itemProps4.xml><?xml version="1.0" encoding="utf-8"?>
<ds:datastoreItem xmlns:ds="http://schemas.openxmlformats.org/officeDocument/2006/customXml" ds:itemID="{21B238B9-BDCA-4266-B9EA-2FFA335E23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2181</Characters>
  <Application>Microsoft Office Word</Application>
  <DocSecurity>0</DocSecurity>
  <Lines>181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2025-03-03T22:58:00Z</dcterms:created>
  <dcterms:modified xsi:type="dcterms:W3CDTF">2025-03-03T22:58:00Z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f3ac43dddbccd57b777c40def603e62a6853177569f3acb1c93acaeece87605a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f08bd465-90db-48a7-a959-eda082f878b3</vt:lpwstr>
  </property>
</Properties>
</file>