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FCA92" w14:textId="296AB91D" w:rsidR="00960511" w:rsidRPr="00960511" w:rsidRDefault="00960511" w:rsidP="00960511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28"/>
          <w:szCs w:val="32"/>
          <w:rtl/>
        </w:rPr>
      </w:pPr>
      <w:bookmarkStart w:id="0" w:name="_Toc125366163"/>
      <w:r w:rsidRPr="00960511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 xml:space="preserve">نموذج رقم (4): تحديد مستوى </w:t>
      </w:r>
      <w:r w:rsidR="00FA23EB" w:rsidRPr="00960511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>مقرر دراسي</w:t>
      </w:r>
      <w:r w:rsidRPr="00960511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 xml:space="preserve"> في مستويات الإطار الوطني الأردني للمؤهلات</w:t>
      </w:r>
      <w:bookmarkEnd w:id="0"/>
    </w:p>
    <w:p w14:paraId="0D2AF312" w14:textId="77777777" w:rsidR="00960511" w:rsidRDefault="00960511" w:rsidP="00960511">
      <w:pPr>
        <w:jc w:val="right"/>
        <w:rPr>
          <w:rtl/>
        </w:rPr>
      </w:pPr>
    </w:p>
    <w:p w14:paraId="43BBBD93" w14:textId="77777777" w:rsidR="00960511" w:rsidRDefault="00960511" w:rsidP="00960511">
      <w:pPr>
        <w:jc w:val="right"/>
        <w:rPr>
          <w:rFonts w:ascii="Times New Roman" w:eastAsia="Calibri" w:hAnsi="Times New Roman" w:cs="Simplified Arabic"/>
          <w:b/>
          <w:bCs/>
          <w:color w:val="000000"/>
          <w:sz w:val="28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  <w:lang w:bidi="ar-JO"/>
        </w:rPr>
        <w:t>ملاحظة: يتم تعبئة هذا النموذج لكل مقرر دراسي في الخطة الدراسية للمؤهل</w:t>
      </w:r>
    </w:p>
    <w:p w14:paraId="1464930C" w14:textId="77777777"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معلومات المقرر الدراسي المراد تحديد مستواه في الإطار الوطني الأردني للمؤهلات</w:t>
      </w:r>
    </w:p>
    <w:tbl>
      <w:tblPr>
        <w:tblStyle w:val="TableGrid"/>
        <w:bidiVisual/>
        <w:tblW w:w="9613" w:type="dxa"/>
        <w:jc w:val="center"/>
        <w:tblLook w:val="04A0" w:firstRow="1" w:lastRow="0" w:firstColumn="1" w:lastColumn="0" w:noHBand="0" w:noVBand="1"/>
      </w:tblPr>
      <w:tblGrid>
        <w:gridCol w:w="1923"/>
        <w:gridCol w:w="1716"/>
        <w:gridCol w:w="1488"/>
        <w:gridCol w:w="982"/>
        <w:gridCol w:w="2361"/>
        <w:gridCol w:w="1143"/>
      </w:tblGrid>
      <w:tr w:rsidR="00807D49" w:rsidRPr="00960511" w14:paraId="1BE863A9" w14:textId="77777777" w:rsidTr="00A77AEA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14:paraId="7169FF09" w14:textId="77777777" w:rsidR="00807D49" w:rsidRPr="00960511" w:rsidRDefault="00807D49" w:rsidP="00807D49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الكلية</w:t>
            </w:r>
          </w:p>
        </w:tc>
        <w:tc>
          <w:tcPr>
            <w:tcW w:w="7690" w:type="dxa"/>
            <w:gridSpan w:val="5"/>
            <w:vAlign w:val="center"/>
          </w:tcPr>
          <w:p w14:paraId="0A69E7A5" w14:textId="77777777" w:rsidR="00807D49" w:rsidRPr="00960511" w:rsidRDefault="00807D49" w:rsidP="00807D49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العلوم التربوية </w:t>
            </w:r>
          </w:p>
        </w:tc>
      </w:tr>
      <w:tr w:rsidR="00807D49" w:rsidRPr="00960511" w14:paraId="39B28C1B" w14:textId="77777777" w:rsidTr="00A77AEA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14:paraId="3D43FF25" w14:textId="77777777" w:rsidR="00807D49" w:rsidRPr="00960511" w:rsidRDefault="00807D49" w:rsidP="00807D49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القسم</w:t>
            </w:r>
          </w:p>
        </w:tc>
        <w:tc>
          <w:tcPr>
            <w:tcW w:w="7690" w:type="dxa"/>
            <w:gridSpan w:val="5"/>
            <w:vAlign w:val="center"/>
          </w:tcPr>
          <w:p w14:paraId="74A0037B" w14:textId="02352B23" w:rsidR="00807D49" w:rsidRPr="00960511" w:rsidRDefault="008F5671" w:rsidP="00807D49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المناهج والإدارة التربوية</w:t>
            </w:r>
          </w:p>
        </w:tc>
      </w:tr>
      <w:tr w:rsidR="00807D49" w:rsidRPr="00960511" w14:paraId="0BA7FC22" w14:textId="77777777" w:rsidTr="00A77AEA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14:paraId="11B5BC8E" w14:textId="77777777" w:rsidR="00807D49" w:rsidRPr="00960511" w:rsidRDefault="00807D49" w:rsidP="00807D49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المستوى في الإطار</w:t>
            </w:r>
          </w:p>
        </w:tc>
        <w:tc>
          <w:tcPr>
            <w:tcW w:w="4186" w:type="dxa"/>
            <w:gridSpan w:val="3"/>
            <w:vAlign w:val="center"/>
          </w:tcPr>
          <w:p w14:paraId="040F57C6" w14:textId="3ECBF4C0" w:rsidR="00807D49" w:rsidRPr="008F5671" w:rsidRDefault="00C34E20" w:rsidP="00807D49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9</w:t>
            </w:r>
          </w:p>
        </w:tc>
        <w:tc>
          <w:tcPr>
            <w:tcW w:w="2361" w:type="dxa"/>
            <w:shd w:val="clear" w:color="auto" w:fill="D9D9D9"/>
            <w:vAlign w:val="center"/>
          </w:tcPr>
          <w:p w14:paraId="5BA705A5" w14:textId="77777777" w:rsidR="00807D49" w:rsidRPr="00960511" w:rsidRDefault="00807D49" w:rsidP="00807D49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عدد الساعات في الإطار</w:t>
            </w:r>
          </w:p>
        </w:tc>
        <w:tc>
          <w:tcPr>
            <w:tcW w:w="1143" w:type="dxa"/>
            <w:vAlign w:val="center"/>
          </w:tcPr>
          <w:p w14:paraId="3190660E" w14:textId="77777777" w:rsidR="00807D49" w:rsidRPr="00960511" w:rsidRDefault="00807D49" w:rsidP="00807D49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807D49" w:rsidRPr="00960511" w14:paraId="3D182267" w14:textId="77777777" w:rsidTr="00A77AEA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14:paraId="46805E0C" w14:textId="77777777" w:rsidR="00807D49" w:rsidRPr="00960511" w:rsidRDefault="00807D49" w:rsidP="00807D49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المقرر واسمه</w:t>
            </w:r>
          </w:p>
        </w:tc>
        <w:tc>
          <w:tcPr>
            <w:tcW w:w="4186" w:type="dxa"/>
            <w:gridSpan w:val="3"/>
            <w:vAlign w:val="center"/>
          </w:tcPr>
          <w:p w14:paraId="45A4C6F4" w14:textId="2F15E213" w:rsidR="00807D49" w:rsidRPr="00960511" w:rsidRDefault="00985E00" w:rsidP="00807D49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البحث في الإدارة التربوية</w:t>
            </w:r>
          </w:p>
        </w:tc>
        <w:tc>
          <w:tcPr>
            <w:tcW w:w="2361" w:type="dxa"/>
            <w:shd w:val="clear" w:color="auto" w:fill="D9D9D9"/>
            <w:vAlign w:val="center"/>
          </w:tcPr>
          <w:p w14:paraId="5D715B40" w14:textId="77777777" w:rsidR="00807D49" w:rsidRPr="00960511" w:rsidRDefault="00807D49" w:rsidP="00807D49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المتطلب السابق</w:t>
            </w:r>
          </w:p>
        </w:tc>
        <w:tc>
          <w:tcPr>
            <w:tcW w:w="1143" w:type="dxa"/>
            <w:vAlign w:val="center"/>
          </w:tcPr>
          <w:p w14:paraId="60C69392" w14:textId="068B37E2" w:rsidR="00807D49" w:rsidRPr="008C0140" w:rsidRDefault="00807D49" w:rsidP="00807D4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AE3BB9">
              <w:rPr>
                <w:rFonts w:ascii="Rockwell" w:eastAsia="Rockwell" w:hAnsi="Rockwell" w:cs="Times New Roman"/>
                <w:b/>
                <w:bCs/>
                <w:sz w:val="24"/>
                <w:szCs w:val="24"/>
                <w:lang w:bidi="ar-JO"/>
              </w:rPr>
              <w:t>080</w:t>
            </w:r>
            <w:r w:rsidR="00446615">
              <w:rPr>
                <w:rFonts w:ascii="Rockwell" w:eastAsia="Rockwell" w:hAnsi="Rockwell" w:cs="Times New Roman"/>
                <w:b/>
                <w:bCs/>
                <w:sz w:val="24"/>
                <w:szCs w:val="24"/>
                <w:lang w:bidi="ar-JO"/>
              </w:rPr>
              <w:t>3</w:t>
            </w:r>
            <w:r w:rsidRPr="00AE3BB9">
              <w:rPr>
                <w:rFonts w:ascii="Rockwell" w:eastAsia="Rockwell" w:hAnsi="Rockwell" w:cs="Times New Roman"/>
                <w:b/>
                <w:bCs/>
                <w:sz w:val="24"/>
                <w:szCs w:val="24"/>
                <w:lang w:bidi="ar-JO"/>
              </w:rPr>
              <w:t>7</w:t>
            </w:r>
            <w:r w:rsidR="00446615">
              <w:rPr>
                <w:rFonts w:ascii="Rockwell" w:eastAsia="Rockwell" w:hAnsi="Rockwell" w:cs="Times New Roman"/>
                <w:b/>
                <w:bCs/>
                <w:sz w:val="24"/>
                <w:szCs w:val="24"/>
                <w:lang w:bidi="ar-JO"/>
              </w:rPr>
              <w:t>62</w:t>
            </w:r>
          </w:p>
        </w:tc>
      </w:tr>
      <w:tr w:rsidR="00807D49" w:rsidRPr="00960511" w14:paraId="32D9F21B" w14:textId="77777777" w:rsidTr="00A77AEA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14:paraId="61ECA581" w14:textId="77777777" w:rsidR="00807D49" w:rsidRPr="00960511" w:rsidRDefault="00807D49" w:rsidP="00807D49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الساعات المعتمدة</w:t>
            </w:r>
          </w:p>
        </w:tc>
        <w:tc>
          <w:tcPr>
            <w:tcW w:w="1716" w:type="dxa"/>
            <w:vAlign w:val="center"/>
          </w:tcPr>
          <w:p w14:paraId="4E9628C5" w14:textId="77777777" w:rsidR="00807D49" w:rsidRPr="00960511" w:rsidRDefault="00807D49" w:rsidP="00807D49">
            <w:pPr>
              <w:bidi/>
              <w:jc w:val="center"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488" w:type="dxa"/>
            <w:shd w:val="clear" w:color="auto" w:fill="D9D9D9"/>
            <w:vAlign w:val="center"/>
          </w:tcPr>
          <w:p w14:paraId="71A6DE69" w14:textId="77777777" w:rsidR="00807D49" w:rsidRPr="00960511" w:rsidRDefault="00807D49" w:rsidP="00807D49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نظري</w:t>
            </w:r>
          </w:p>
        </w:tc>
        <w:tc>
          <w:tcPr>
            <w:tcW w:w="982" w:type="dxa"/>
            <w:vAlign w:val="center"/>
          </w:tcPr>
          <w:p w14:paraId="29AF61F9" w14:textId="1D96B9AD" w:rsidR="00807D49" w:rsidRPr="00960511" w:rsidRDefault="00807D49" w:rsidP="00807D49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*</w:t>
            </w:r>
            <w:r w:rsidR="00F55FE2"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****</w:t>
            </w:r>
          </w:p>
        </w:tc>
        <w:tc>
          <w:tcPr>
            <w:tcW w:w="2361" w:type="dxa"/>
            <w:shd w:val="clear" w:color="auto" w:fill="D9D9D9"/>
            <w:vAlign w:val="center"/>
          </w:tcPr>
          <w:p w14:paraId="484E62CD" w14:textId="77777777" w:rsidR="00807D49" w:rsidRPr="00960511" w:rsidRDefault="00807D49" w:rsidP="00807D49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1143" w:type="dxa"/>
            <w:vAlign w:val="center"/>
          </w:tcPr>
          <w:p w14:paraId="0231280B" w14:textId="4F2C32D7" w:rsidR="00807D49" w:rsidRPr="00960511" w:rsidRDefault="00F55FE2" w:rsidP="00807D49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807D49" w:rsidRPr="00960511" w14:paraId="05A39570" w14:textId="77777777" w:rsidTr="00A77AEA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14:paraId="6E29D3EB" w14:textId="77777777" w:rsidR="00807D49" w:rsidRPr="00960511" w:rsidRDefault="00807D49" w:rsidP="00807D49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إعداد المقرر</w:t>
            </w:r>
          </w:p>
        </w:tc>
        <w:tc>
          <w:tcPr>
            <w:tcW w:w="1716" w:type="dxa"/>
            <w:vAlign w:val="center"/>
          </w:tcPr>
          <w:p w14:paraId="55B3D49B" w14:textId="23DDF40C" w:rsidR="00807D49" w:rsidRPr="00960511" w:rsidRDefault="00807D49" w:rsidP="00807D49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202</w:t>
            </w:r>
            <w:r w:rsidR="00F55FE2"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4</w:t>
            </w: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\202</w:t>
            </w:r>
            <w:r w:rsidR="00F55FE2"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1488" w:type="dxa"/>
            <w:shd w:val="clear" w:color="auto" w:fill="D9D9D9"/>
            <w:vAlign w:val="center"/>
          </w:tcPr>
          <w:p w14:paraId="6EF0306C" w14:textId="77777777" w:rsidR="00807D49" w:rsidRPr="00960511" w:rsidRDefault="00807D49" w:rsidP="00807D49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التعديل</w:t>
            </w:r>
          </w:p>
        </w:tc>
        <w:tc>
          <w:tcPr>
            <w:tcW w:w="4486" w:type="dxa"/>
            <w:gridSpan w:val="3"/>
            <w:vAlign w:val="center"/>
          </w:tcPr>
          <w:p w14:paraId="0F7E9194" w14:textId="14E83B11" w:rsidR="00807D49" w:rsidRPr="00960511" w:rsidRDefault="00807D49" w:rsidP="00807D49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807D49" w:rsidRPr="00960511" w14:paraId="1B37865B" w14:textId="77777777" w:rsidTr="00A77AEA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14:paraId="6FA8A5C7" w14:textId="77777777" w:rsidR="00807D49" w:rsidRPr="00960511" w:rsidRDefault="00807D49" w:rsidP="00807D49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الحضور</w:t>
            </w:r>
          </w:p>
        </w:tc>
        <w:tc>
          <w:tcPr>
            <w:tcW w:w="7690" w:type="dxa"/>
            <w:gridSpan w:val="5"/>
            <w:vAlign w:val="center"/>
          </w:tcPr>
          <w:p w14:paraId="33ECB70F" w14:textId="398755D4" w:rsidR="00807D49" w:rsidRPr="00960511" w:rsidRDefault="00807D49" w:rsidP="00807D49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6D0CA8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highlight w:val="black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وجاهي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عن بُعد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مدمج</w:t>
            </w:r>
          </w:p>
        </w:tc>
      </w:tr>
      <w:tr w:rsidR="00807D49" w:rsidRPr="00960511" w14:paraId="44CAF8DD" w14:textId="77777777" w:rsidTr="00A77AEA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14:paraId="3C2A049C" w14:textId="77777777" w:rsidR="00807D49" w:rsidRPr="00960511" w:rsidRDefault="00807D49" w:rsidP="00807D49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الأهداف</w:t>
            </w:r>
          </w:p>
        </w:tc>
        <w:tc>
          <w:tcPr>
            <w:tcW w:w="7690" w:type="dxa"/>
            <w:gridSpan w:val="5"/>
            <w:vAlign w:val="center"/>
          </w:tcPr>
          <w:p w14:paraId="708AA54F" w14:textId="77777777" w:rsidR="00FA23EB" w:rsidRDefault="00FA23EB" w:rsidP="00FA23EB">
            <w:pPr>
              <w:pStyle w:val="NoSpacing"/>
              <w:bidi/>
              <w:ind w:left="-964" w:firstLine="1152"/>
              <w:jc w:val="both"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*   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التعرف إلى مفهوم البحث العلمي </w:t>
            </w:r>
            <w:r>
              <w:rPr>
                <w:rFonts w:cs="Arial"/>
                <w:rtl/>
              </w:rPr>
              <w:t>واستخداماتها في بحوث الإدارة التربوية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.</w:t>
            </w:r>
          </w:p>
          <w:p w14:paraId="11F4BC84" w14:textId="77777777" w:rsidR="00FA23EB" w:rsidRDefault="00FA23EB" w:rsidP="00FA23EB">
            <w:pPr>
              <w:pStyle w:val="NoSpacing"/>
              <w:bidi/>
              <w:ind w:left="-964" w:firstLine="1152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* الإلمام بأبرز المفاهيم والمبادئ المستخدمة في ميدان البحث العلمي.</w:t>
            </w:r>
          </w:p>
          <w:p w14:paraId="55280CBC" w14:textId="53E7A7C0" w:rsidR="00FA23EB" w:rsidRDefault="00FA23EB" w:rsidP="00FA23EB">
            <w:pPr>
              <w:pStyle w:val="NoSpacing"/>
              <w:bidi/>
              <w:ind w:left="-964" w:firstLine="1152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* اكتساب مهارات البحث العلمي الأساسية التي تساعد الطالب على البحوث العلمية في حقل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الإدارة التر*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    *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التعرف التصاميم البحثية في مجال الإدارة التربوية.</w:t>
            </w:r>
          </w:p>
          <w:p w14:paraId="7C7D6654" w14:textId="77777777" w:rsidR="00FA23EB" w:rsidRDefault="00FA23EB" w:rsidP="00FA23EB">
            <w:pPr>
              <w:pStyle w:val="NoSpacing"/>
              <w:bidi/>
              <w:ind w:left="-964" w:firstLine="1152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* الإلمام بأبرز الأساليب الإحصائية الملائمة وتفسيرها</w:t>
            </w:r>
          </w:p>
          <w:p w14:paraId="71CBA324" w14:textId="77777777" w:rsidR="00FA23EB" w:rsidRDefault="00FA23EB" w:rsidP="00FA23EB">
            <w:pPr>
              <w:pStyle w:val="NoSpacing"/>
              <w:bidi/>
              <w:ind w:left="-964" w:firstLine="1152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* </w:t>
            </w:r>
            <w:r>
              <w:rPr>
                <w:rFonts w:cs="Arial"/>
                <w:rtl/>
              </w:rPr>
              <w:t>إعداد خطة بحثية متكاملة العناصر في الإدارة التربوية.</w:t>
            </w:r>
          </w:p>
          <w:p w14:paraId="77013A26" w14:textId="77777777" w:rsidR="00F70E38" w:rsidRDefault="00F70E38" w:rsidP="00F70E38">
            <w:pPr>
              <w:pStyle w:val="NoSpacing"/>
              <w:bidi/>
              <w:ind w:left="-964" w:firstLine="1152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</w:p>
          <w:p w14:paraId="31DEA0C8" w14:textId="64120A28" w:rsidR="00807D49" w:rsidRPr="00A63E10" w:rsidRDefault="00807D49" w:rsidP="00F70E38">
            <w:pPr>
              <w:pStyle w:val="NoSpacing"/>
              <w:bidi/>
              <w:ind w:left="-964" w:firstLine="1152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</w:p>
        </w:tc>
      </w:tr>
      <w:tr w:rsidR="00807D49" w:rsidRPr="00960511" w14:paraId="269AD151" w14:textId="77777777" w:rsidTr="00A77AEA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14:paraId="39BA18D1" w14:textId="77777777" w:rsidR="00807D49" w:rsidRPr="00960511" w:rsidRDefault="00807D49" w:rsidP="00807D49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المخرج</w:t>
            </w:r>
          </w:p>
        </w:tc>
        <w:tc>
          <w:tcPr>
            <w:tcW w:w="7690" w:type="dxa"/>
            <w:gridSpan w:val="5"/>
            <w:shd w:val="pct12" w:color="auto" w:fill="auto"/>
            <w:vAlign w:val="center"/>
          </w:tcPr>
          <w:p w14:paraId="3356DE4C" w14:textId="77777777" w:rsidR="00807D49" w:rsidRPr="00960511" w:rsidRDefault="00807D49" w:rsidP="00807D49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مخرجات التعلم</w:t>
            </w:r>
          </w:p>
        </w:tc>
      </w:tr>
      <w:tr w:rsidR="00A77AEA" w:rsidRPr="00960511" w14:paraId="568AB3C7" w14:textId="77777777" w:rsidTr="00A77AEA">
        <w:trPr>
          <w:trHeight w:val="397"/>
          <w:jc w:val="center"/>
        </w:trPr>
        <w:tc>
          <w:tcPr>
            <w:tcW w:w="1923" w:type="dxa"/>
            <w:shd w:val="clear" w:color="auto" w:fill="auto"/>
            <w:vAlign w:val="center"/>
          </w:tcPr>
          <w:p w14:paraId="1C5CE3C0" w14:textId="587F1C8E" w:rsidR="00A77AEA" w:rsidRPr="00B042BC" w:rsidRDefault="00B042BC" w:rsidP="00A77AEA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 w:rsidRPr="00B042BC">
              <w:rPr>
                <w:rFonts w:eastAsia="Calibri" w:cs="Simplified Arabic"/>
                <w:color w:val="000000"/>
                <w:sz w:val="18"/>
                <w:szCs w:val="18"/>
                <w:lang w:bidi="ar-JO"/>
              </w:rPr>
              <w:t>a1</w:t>
            </w:r>
            <w:r>
              <w:rPr>
                <w:rFonts w:eastAsia="Calibri" w:cs="Simplified Arabic"/>
                <w:color w:val="000000"/>
                <w:sz w:val="18"/>
                <w:szCs w:val="18"/>
                <w:lang w:bidi="ar-JO"/>
              </w:rPr>
              <w:t>,</w:t>
            </w:r>
            <w:r w:rsidR="004B26E1">
              <w:rPr>
                <w:rFonts w:eastAsia="Calibri" w:cs="Simplified Arabic"/>
                <w:color w:val="000000"/>
                <w:sz w:val="18"/>
                <w:szCs w:val="18"/>
                <w:lang w:bidi="ar-JO"/>
              </w:rPr>
              <w:t>2</w:t>
            </w:r>
          </w:p>
        </w:tc>
        <w:tc>
          <w:tcPr>
            <w:tcW w:w="7690" w:type="dxa"/>
            <w:gridSpan w:val="5"/>
            <w:shd w:val="clear" w:color="auto" w:fill="auto"/>
            <w:vAlign w:val="center"/>
          </w:tcPr>
          <w:p w14:paraId="5E623756" w14:textId="087D3C3D" w:rsidR="000979F4" w:rsidRDefault="00160AB7" w:rsidP="00613723">
            <w:pPr>
              <w:bidi/>
              <w:spacing w:before="120" w:line="256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تعرف </w:t>
            </w:r>
            <w:r w:rsidR="000979F4">
              <w:rPr>
                <w:rFonts w:ascii="Times New Roman" w:eastAsia="Times New Roman" w:hAnsi="Times New Roman" w:cs="Times New Roman"/>
                <w:rtl/>
                <w:lang w:bidi="ar-JO"/>
              </w:rPr>
              <w:t>الطالب على موضوع أهمية البحث العلمي</w:t>
            </w:r>
          </w:p>
          <w:p w14:paraId="3299EFA1" w14:textId="2E49FAE1" w:rsidR="00A77AEA" w:rsidRPr="000979F4" w:rsidRDefault="00A77AEA" w:rsidP="00A77AEA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A77AEA" w:rsidRPr="00960511" w14:paraId="3EE20919" w14:textId="77777777" w:rsidTr="00A77AEA">
        <w:trPr>
          <w:trHeight w:val="397"/>
          <w:jc w:val="center"/>
        </w:trPr>
        <w:tc>
          <w:tcPr>
            <w:tcW w:w="1923" w:type="dxa"/>
            <w:shd w:val="clear" w:color="auto" w:fill="auto"/>
            <w:vAlign w:val="center"/>
          </w:tcPr>
          <w:p w14:paraId="221FAD4A" w14:textId="394C6317" w:rsidR="00A77AEA" w:rsidRPr="004B26E1" w:rsidRDefault="004B26E1" w:rsidP="00A77AEA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4B26E1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18"/>
                <w:szCs w:val="18"/>
                <w:lang w:bidi="ar-JO"/>
              </w:rPr>
              <w:t>B1,</w:t>
            </w:r>
            <w:r w:rsidR="00613723" w:rsidRPr="004B26E1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18"/>
                <w:szCs w:val="18"/>
                <w:lang w:bidi="ar-JO"/>
              </w:rPr>
              <w:t>2</w:t>
            </w:r>
          </w:p>
        </w:tc>
        <w:tc>
          <w:tcPr>
            <w:tcW w:w="7690" w:type="dxa"/>
            <w:gridSpan w:val="5"/>
            <w:shd w:val="clear" w:color="auto" w:fill="auto"/>
            <w:vAlign w:val="center"/>
          </w:tcPr>
          <w:p w14:paraId="0292B118" w14:textId="6A6C5E57" w:rsidR="00613723" w:rsidRDefault="00613723" w:rsidP="00613723">
            <w:pPr>
              <w:bidi/>
              <w:spacing w:before="120" w:line="256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/>
                <w:lang w:bidi="ar-JO"/>
              </w:rPr>
              <w:t xml:space="preserve">  </w:t>
            </w:r>
          </w:p>
          <w:p w14:paraId="3447BB1D" w14:textId="71ABD186" w:rsidR="00A77AEA" w:rsidRPr="00613723" w:rsidRDefault="003F17B2" w:rsidP="00A77AEA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/>
                <w:lang w:bidi="ar-JO"/>
              </w:rPr>
              <w:t xml:space="preserve">      </w:t>
            </w:r>
            <w:r w:rsidR="00160AB7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اكتساب </w:t>
            </w:r>
            <w:r w:rsidR="00F544A7">
              <w:rPr>
                <w:rFonts w:ascii="Times New Roman" w:eastAsia="Times New Roman" w:hAnsi="Times New Roman" w:cs="Times New Roman"/>
                <w:rtl/>
                <w:lang w:bidi="ar-JO"/>
              </w:rPr>
              <w:t>الطالب مهارة خطوات البحث العلمي</w:t>
            </w:r>
            <w:r w:rsidR="004B26E1">
              <w:rPr>
                <w:rFonts w:ascii="Times New Roman" w:eastAsia="Times New Roman" w:hAnsi="Times New Roman" w:cs="Times New Roman"/>
                <w:lang w:bidi="ar-JO"/>
              </w:rPr>
              <w:t xml:space="preserve"> </w:t>
            </w:r>
            <w:r w:rsidR="004B26E1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 في الإدارة التربوية</w:t>
            </w:r>
          </w:p>
        </w:tc>
      </w:tr>
      <w:tr w:rsidR="00A77AEA" w:rsidRPr="00960511" w14:paraId="103560C9" w14:textId="77777777" w:rsidTr="004B26E1">
        <w:trPr>
          <w:trHeight w:val="710"/>
          <w:jc w:val="center"/>
        </w:trPr>
        <w:tc>
          <w:tcPr>
            <w:tcW w:w="1923" w:type="dxa"/>
            <w:shd w:val="clear" w:color="auto" w:fill="auto"/>
            <w:vAlign w:val="center"/>
          </w:tcPr>
          <w:p w14:paraId="0083DB74" w14:textId="47CB2CB6" w:rsidR="00A77AEA" w:rsidRPr="00DF4988" w:rsidRDefault="004B26E1" w:rsidP="00A77AEA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18"/>
                <w:szCs w:val="1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18"/>
                <w:szCs w:val="18"/>
                <w:lang w:bidi="ar-JO"/>
              </w:rPr>
              <w:lastRenderedPageBreak/>
              <w:t>C1</w:t>
            </w:r>
          </w:p>
        </w:tc>
        <w:tc>
          <w:tcPr>
            <w:tcW w:w="7690" w:type="dxa"/>
            <w:gridSpan w:val="5"/>
            <w:shd w:val="clear" w:color="auto" w:fill="auto"/>
            <w:vAlign w:val="center"/>
          </w:tcPr>
          <w:p w14:paraId="0D3633F2" w14:textId="77777777" w:rsidR="004B26E1" w:rsidRDefault="004B26E1" w:rsidP="00C558D3">
            <w:pPr>
              <w:bidi/>
              <w:spacing w:before="120" w:line="256" w:lineRule="auto"/>
              <w:ind w:left="36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</w:p>
          <w:p w14:paraId="322BE3D6" w14:textId="77777777" w:rsidR="004B26E1" w:rsidRDefault="004B26E1" w:rsidP="004B26E1">
            <w:pPr>
              <w:bidi/>
              <w:spacing w:before="120" w:line="256" w:lineRule="auto"/>
              <w:ind w:left="36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</w:p>
          <w:p w14:paraId="31E5B447" w14:textId="71962D0A" w:rsidR="004B26E1" w:rsidRDefault="00160AB7" w:rsidP="004B26E1">
            <w:pPr>
              <w:bidi/>
              <w:spacing w:before="120" w:line="256" w:lineRule="auto"/>
              <w:ind w:left="36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  <w:r>
              <w:rPr>
                <w:rFonts w:ascii="Times New Roman" w:eastAsia="Times New Roman" w:hAnsi="Times New Roman" w:cs="Simplified Arabic" w:hint="cs"/>
                <w:rtl/>
                <w:lang w:bidi="ar-JO"/>
              </w:rPr>
              <w:t xml:space="preserve">المقدرة </w:t>
            </w:r>
            <w:r w:rsidR="004B26E1">
              <w:rPr>
                <w:rFonts w:ascii="Times New Roman" w:eastAsia="Times New Roman" w:hAnsi="Times New Roman" w:cs="Simplified Arabic"/>
                <w:rtl/>
                <w:lang w:bidi="ar-JO"/>
              </w:rPr>
              <w:t xml:space="preserve">على </w:t>
            </w:r>
            <w:r w:rsidR="004B26E1">
              <w:rPr>
                <w:rFonts w:ascii="Times New Roman" w:eastAsia="Times New Roman" w:hAnsi="Times New Roman" w:cs="Times New Roman"/>
                <w:rtl/>
                <w:lang w:bidi="ar-JO"/>
              </w:rPr>
              <w:t>تفسير نتائج الأبحاث العلمية</w:t>
            </w:r>
          </w:p>
          <w:p w14:paraId="01F0740B" w14:textId="1C48DA26" w:rsidR="00C558D3" w:rsidRDefault="00C558D3" w:rsidP="004B26E1">
            <w:pPr>
              <w:bidi/>
              <w:spacing w:before="120" w:line="256" w:lineRule="auto"/>
              <w:ind w:left="36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  <w:r>
              <w:rPr>
                <w:rFonts w:ascii="Times New Roman" w:eastAsia="Times New Roman" w:hAnsi="Times New Roman" w:cs="Simplified Arabic"/>
                <w:rtl/>
                <w:lang w:bidi="ar-JO"/>
              </w:rPr>
              <w:t xml:space="preserve">يصبح الطالب قادرا على </w:t>
            </w:r>
            <w:r>
              <w:rPr>
                <w:rFonts w:cs="Arial"/>
                <w:rtl/>
              </w:rPr>
              <w:t>قراءة ونقد البحوث العلمية في الإدارة التربوية</w:t>
            </w:r>
          </w:p>
          <w:p w14:paraId="5D869CAC" w14:textId="0EC85C5C" w:rsidR="00A77AEA" w:rsidRPr="00C558D3" w:rsidRDefault="00A77AEA" w:rsidP="006C6D79">
            <w:pPr>
              <w:bidi/>
              <w:spacing w:before="120" w:line="256" w:lineRule="auto"/>
              <w:ind w:left="360"/>
              <w:contextualSpacing/>
              <w:jc w:val="both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A77AEA" w:rsidRPr="00960511" w14:paraId="03B861ED" w14:textId="77777777" w:rsidTr="00A77AEA">
        <w:trPr>
          <w:trHeight w:val="397"/>
          <w:jc w:val="center"/>
        </w:trPr>
        <w:tc>
          <w:tcPr>
            <w:tcW w:w="1923" w:type="dxa"/>
            <w:shd w:val="clear" w:color="auto" w:fill="auto"/>
            <w:vAlign w:val="center"/>
          </w:tcPr>
          <w:p w14:paraId="6ACEA5FB" w14:textId="2369B092" w:rsidR="00A77AEA" w:rsidRPr="009C704B" w:rsidRDefault="009C704B" w:rsidP="00A77AEA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18"/>
                <w:szCs w:val="18"/>
                <w:rtl/>
                <w:lang w:bidi="ar-JO"/>
              </w:rPr>
            </w:pPr>
            <w:r w:rsidRPr="009C704B">
              <w:rPr>
                <w:rFonts w:ascii="Times New Roman Bold" w:eastAsia="Calibri" w:hAnsi="Times New Roman Bold" w:cs="Simplified Arabic"/>
                <w:color w:val="000000"/>
                <w:sz w:val="18"/>
                <w:szCs w:val="18"/>
                <w:lang w:bidi="ar-JO"/>
              </w:rPr>
              <w:t>C2</w:t>
            </w:r>
          </w:p>
        </w:tc>
        <w:tc>
          <w:tcPr>
            <w:tcW w:w="7690" w:type="dxa"/>
            <w:gridSpan w:val="5"/>
            <w:shd w:val="clear" w:color="auto" w:fill="auto"/>
            <w:vAlign w:val="center"/>
          </w:tcPr>
          <w:p w14:paraId="4043B05D" w14:textId="77777777" w:rsidR="004B26E1" w:rsidRDefault="004B26E1" w:rsidP="009C704B">
            <w:pPr>
              <w:bidi/>
              <w:spacing w:before="120" w:line="256" w:lineRule="auto"/>
              <w:ind w:left="360"/>
              <w:contextualSpacing/>
              <w:rPr>
                <w:rFonts w:ascii="Times New Roman" w:eastAsia="Times New Roman" w:hAnsi="Times New Roman" w:cs="Times New Roman"/>
                <w:lang w:bidi="ar-JO"/>
              </w:rPr>
            </w:pPr>
          </w:p>
          <w:p w14:paraId="2B59DE52" w14:textId="5D95EE42" w:rsidR="009C704B" w:rsidRDefault="00160AB7" w:rsidP="004B26E1">
            <w:pPr>
              <w:bidi/>
              <w:spacing w:before="120" w:line="256" w:lineRule="auto"/>
              <w:ind w:left="360"/>
              <w:contextualSpacing/>
              <w:rPr>
                <w:rFonts w:ascii="Times New Roman" w:eastAsia="Times New Roman" w:hAnsi="Times New Roman" w:cs="Simplified Arabic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اكتساب </w:t>
            </w:r>
            <w:r w:rsidR="009C704B">
              <w:rPr>
                <w:rFonts w:ascii="Times New Roman" w:eastAsia="Times New Roman" w:hAnsi="Times New Roman" w:cs="Times New Roman"/>
                <w:rtl/>
                <w:lang w:bidi="ar-JO"/>
              </w:rPr>
              <w:t xml:space="preserve"> الطالب مهارة</w:t>
            </w:r>
            <w:r w:rsidR="009C704B">
              <w:rPr>
                <w:rFonts w:ascii="Times New Roman" w:eastAsia="Times New Roman" w:hAnsi="Times New Roman" w:cs="Times New Roman"/>
                <w:lang w:bidi="ar-JO"/>
              </w:rPr>
              <w:t xml:space="preserve"> </w:t>
            </w:r>
            <w:r w:rsidR="009C704B">
              <w:rPr>
                <w:rFonts w:ascii="Times New Roman" w:eastAsia="Times New Roman" w:hAnsi="Times New Roman" w:cs="Times New Roman"/>
                <w:rtl/>
                <w:lang w:bidi="ar-JO"/>
              </w:rPr>
              <w:t>اعداد بحث علمي في حقل الإدارة التربوية</w:t>
            </w:r>
          </w:p>
          <w:p w14:paraId="14C27969" w14:textId="71D72C58" w:rsidR="00A77AEA" w:rsidRPr="009C704B" w:rsidRDefault="00A77AEA" w:rsidP="00A77AEA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</w:tbl>
    <w:p w14:paraId="53917E17" w14:textId="77777777"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color w:val="000000"/>
          <w:sz w:val="24"/>
          <w:szCs w:val="28"/>
          <w:rtl/>
          <w:lang w:bidi="ar-JO"/>
        </w:rPr>
        <w:t>يمكن إضافة صفوف حسب الحاجة</w:t>
      </w:r>
    </w:p>
    <w:p w14:paraId="63B52367" w14:textId="77777777"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</w:p>
    <w:p w14:paraId="371C2439" w14:textId="77777777"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تحديد الساعات المكافئة لساعات الإطار الوطني الأردني للمؤهلات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42"/>
        <w:gridCol w:w="2061"/>
        <w:gridCol w:w="2904"/>
        <w:gridCol w:w="1943"/>
      </w:tblGrid>
      <w:tr w:rsidR="00960511" w:rsidRPr="00960511" w14:paraId="21121D33" w14:textId="77777777" w:rsidTr="00DE6165">
        <w:tc>
          <w:tcPr>
            <w:tcW w:w="2442" w:type="dxa"/>
            <w:shd w:val="clear" w:color="auto" w:fill="EDEDED"/>
          </w:tcPr>
          <w:p w14:paraId="4DA67792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التعليم</w:t>
            </w:r>
          </w:p>
        </w:tc>
        <w:tc>
          <w:tcPr>
            <w:tcW w:w="2061" w:type="dxa"/>
            <w:shd w:val="clear" w:color="auto" w:fill="EDEDED"/>
          </w:tcPr>
          <w:p w14:paraId="06460637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المدة في الاسبوع</w:t>
            </w:r>
          </w:p>
        </w:tc>
        <w:tc>
          <w:tcPr>
            <w:tcW w:w="2904" w:type="dxa"/>
            <w:shd w:val="clear" w:color="auto" w:fill="EDEDED"/>
          </w:tcPr>
          <w:p w14:paraId="47692E38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عدد التكرار في الفصل الدراسي</w:t>
            </w:r>
          </w:p>
        </w:tc>
        <w:tc>
          <w:tcPr>
            <w:tcW w:w="1943" w:type="dxa"/>
            <w:shd w:val="clear" w:color="auto" w:fill="EDEDED"/>
          </w:tcPr>
          <w:p w14:paraId="291EE3B3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الساعات الافتراضية</w:t>
            </w:r>
          </w:p>
        </w:tc>
      </w:tr>
      <w:tr w:rsidR="00DC486B" w:rsidRPr="00960511" w14:paraId="60D7CECC" w14:textId="77777777" w:rsidTr="00DE6165">
        <w:tc>
          <w:tcPr>
            <w:tcW w:w="2442" w:type="dxa"/>
            <w:shd w:val="clear" w:color="auto" w:fill="EDEDED"/>
          </w:tcPr>
          <w:p w14:paraId="4EF6F8D4" w14:textId="77777777" w:rsidR="00DC486B" w:rsidRPr="00960511" w:rsidRDefault="00DC486B" w:rsidP="00DC486B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المحاضرات والندوات</w:t>
            </w:r>
          </w:p>
        </w:tc>
        <w:tc>
          <w:tcPr>
            <w:tcW w:w="2061" w:type="dxa"/>
          </w:tcPr>
          <w:p w14:paraId="73B4CBE8" w14:textId="77777777" w:rsidR="00DC486B" w:rsidRPr="00960511" w:rsidRDefault="00DC486B" w:rsidP="00DC486B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</w:t>
            </w:r>
          </w:p>
        </w:tc>
        <w:tc>
          <w:tcPr>
            <w:tcW w:w="2904" w:type="dxa"/>
          </w:tcPr>
          <w:p w14:paraId="79FF7CE3" w14:textId="1A7C41B9" w:rsidR="00DC486B" w:rsidRPr="00960511" w:rsidRDefault="00204CFF" w:rsidP="00DC486B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14</w:t>
            </w:r>
          </w:p>
        </w:tc>
        <w:tc>
          <w:tcPr>
            <w:tcW w:w="1943" w:type="dxa"/>
          </w:tcPr>
          <w:p w14:paraId="5967092C" w14:textId="77777777" w:rsidR="00DC486B" w:rsidRPr="00960511" w:rsidRDefault="00DC486B" w:rsidP="00DC486B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DC486B" w:rsidRPr="00960511" w14:paraId="4590CC7B" w14:textId="77777777" w:rsidTr="00DE6165">
        <w:tc>
          <w:tcPr>
            <w:tcW w:w="2442" w:type="dxa"/>
            <w:shd w:val="clear" w:color="auto" w:fill="EDEDED"/>
          </w:tcPr>
          <w:p w14:paraId="522564F0" w14:textId="77777777" w:rsidR="00DC486B" w:rsidRPr="00960511" w:rsidRDefault="00DC486B" w:rsidP="00DC486B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حصص 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داعمة</w:t>
            </w:r>
          </w:p>
        </w:tc>
        <w:tc>
          <w:tcPr>
            <w:tcW w:w="2061" w:type="dxa"/>
          </w:tcPr>
          <w:p w14:paraId="7F9E3C8D" w14:textId="77777777" w:rsidR="00DC486B" w:rsidRPr="00960511" w:rsidRDefault="00DC486B" w:rsidP="00DC486B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14:paraId="7485E69B" w14:textId="77777777" w:rsidR="00DC486B" w:rsidRPr="00960511" w:rsidRDefault="00DC486B" w:rsidP="00DC486B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4FECAC0A" w14:textId="77777777" w:rsidR="00DC486B" w:rsidRPr="00960511" w:rsidRDefault="00DC486B" w:rsidP="00DC486B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DC486B" w:rsidRPr="00960511" w14:paraId="02851555" w14:textId="77777777" w:rsidTr="00DE6165">
        <w:tc>
          <w:tcPr>
            <w:tcW w:w="2442" w:type="dxa"/>
            <w:shd w:val="clear" w:color="auto" w:fill="EDEDED"/>
          </w:tcPr>
          <w:p w14:paraId="5F016425" w14:textId="77777777" w:rsidR="00DC486B" w:rsidRPr="00960511" w:rsidRDefault="00DC486B" w:rsidP="00DC486B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مختبر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أو 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2061" w:type="dxa"/>
          </w:tcPr>
          <w:p w14:paraId="536BDAFF" w14:textId="03303BCD" w:rsidR="00DC486B" w:rsidRPr="00960511" w:rsidRDefault="00DC486B" w:rsidP="00DC486B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14:paraId="6BBD56A1" w14:textId="2BF222DD" w:rsidR="00DC486B" w:rsidRPr="00960511" w:rsidRDefault="00DC486B" w:rsidP="00DC486B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59B15134" w14:textId="77777777" w:rsidR="00DC486B" w:rsidRPr="00960511" w:rsidRDefault="00DC486B" w:rsidP="00DC486B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1D1F6274" w14:textId="77777777" w:rsidTr="00DE6165">
        <w:tc>
          <w:tcPr>
            <w:tcW w:w="9350" w:type="dxa"/>
            <w:gridSpan w:val="4"/>
            <w:shd w:val="clear" w:color="auto" w:fill="EDEDED"/>
          </w:tcPr>
          <w:p w14:paraId="468FFE66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تحتاج 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لإشراف والتقييم</w:t>
            </w:r>
          </w:p>
        </w:tc>
      </w:tr>
      <w:tr w:rsidR="009370C0" w:rsidRPr="00960511" w14:paraId="75A60955" w14:textId="77777777" w:rsidTr="00DE6165">
        <w:tc>
          <w:tcPr>
            <w:tcW w:w="2442" w:type="dxa"/>
            <w:shd w:val="clear" w:color="auto" w:fill="EDEDED"/>
          </w:tcPr>
          <w:p w14:paraId="5810CCFD" w14:textId="77777777"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أول (المنتصف) </w:t>
            </w:r>
          </w:p>
        </w:tc>
        <w:tc>
          <w:tcPr>
            <w:tcW w:w="2061" w:type="dxa"/>
          </w:tcPr>
          <w:p w14:paraId="1794DF61" w14:textId="77777777" w:rsidR="009370C0" w:rsidRPr="00960511" w:rsidRDefault="009370C0" w:rsidP="009370C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14:paraId="454A3B12" w14:textId="7EE0B8D1" w:rsidR="009370C0" w:rsidRPr="00960511" w:rsidRDefault="009370C0" w:rsidP="009370C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4BC8E92C" w14:textId="7FD290CD" w:rsidR="009370C0" w:rsidRPr="00960511" w:rsidRDefault="00204CFF" w:rsidP="009370C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-</w:t>
            </w:r>
          </w:p>
        </w:tc>
      </w:tr>
      <w:tr w:rsidR="009370C0" w:rsidRPr="00960511" w14:paraId="6446E95A" w14:textId="77777777" w:rsidTr="00DE6165">
        <w:tc>
          <w:tcPr>
            <w:tcW w:w="2442" w:type="dxa"/>
            <w:shd w:val="clear" w:color="auto" w:fill="EDEDED"/>
          </w:tcPr>
          <w:p w14:paraId="7DC10599" w14:textId="77777777"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ث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ي (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إ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ذا توفر)</w:t>
            </w:r>
          </w:p>
        </w:tc>
        <w:tc>
          <w:tcPr>
            <w:tcW w:w="2061" w:type="dxa"/>
          </w:tcPr>
          <w:p w14:paraId="7100CB5F" w14:textId="77777777" w:rsidR="009370C0" w:rsidRPr="00960511" w:rsidRDefault="009370C0" w:rsidP="009370C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14:paraId="4686E10A" w14:textId="77777777" w:rsidR="009370C0" w:rsidRPr="00960511" w:rsidRDefault="009370C0" w:rsidP="009370C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3F741B45" w14:textId="77777777" w:rsidR="009370C0" w:rsidRPr="00960511" w:rsidRDefault="009370C0" w:rsidP="009370C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370C0" w:rsidRPr="00960511" w14:paraId="0E7893F3" w14:textId="77777777" w:rsidTr="00DE6165">
        <w:tc>
          <w:tcPr>
            <w:tcW w:w="2442" w:type="dxa"/>
            <w:shd w:val="clear" w:color="auto" w:fill="EDEDED"/>
          </w:tcPr>
          <w:p w14:paraId="0F72FFE2" w14:textId="77777777"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الامتح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النهائي</w:t>
            </w:r>
          </w:p>
        </w:tc>
        <w:tc>
          <w:tcPr>
            <w:tcW w:w="2061" w:type="dxa"/>
          </w:tcPr>
          <w:p w14:paraId="49CF40F1" w14:textId="77777777" w:rsidR="009370C0" w:rsidRPr="00960511" w:rsidRDefault="009370C0" w:rsidP="009370C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14:paraId="2EFB2E1A" w14:textId="30A9D86E" w:rsidR="009370C0" w:rsidRPr="00960511" w:rsidRDefault="009370C0" w:rsidP="009370C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75245909" w14:textId="4C09FF29" w:rsidR="009370C0" w:rsidRPr="00960511" w:rsidRDefault="00204CFF" w:rsidP="009370C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-</w:t>
            </w:r>
          </w:p>
        </w:tc>
      </w:tr>
      <w:tr w:rsidR="009370C0" w:rsidRPr="00960511" w14:paraId="1BACA984" w14:textId="77777777" w:rsidTr="00DE6165">
        <w:tc>
          <w:tcPr>
            <w:tcW w:w="2442" w:type="dxa"/>
            <w:shd w:val="clear" w:color="auto" w:fill="EDEDED"/>
          </w:tcPr>
          <w:p w14:paraId="42D0977C" w14:textId="77777777"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امتحانات قصيرة</w:t>
            </w:r>
          </w:p>
        </w:tc>
        <w:tc>
          <w:tcPr>
            <w:tcW w:w="2061" w:type="dxa"/>
          </w:tcPr>
          <w:p w14:paraId="57505174" w14:textId="17418D98" w:rsidR="009370C0" w:rsidRPr="00960511" w:rsidRDefault="00204CFF" w:rsidP="009370C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3F51AE13" w14:textId="77777777" w:rsidR="009370C0" w:rsidRPr="00960511" w:rsidRDefault="009370C0" w:rsidP="009370C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3B8FEE10" w14:textId="77777777" w:rsidR="009370C0" w:rsidRPr="00960511" w:rsidRDefault="009370C0" w:rsidP="009370C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149575B6" w14:textId="77777777" w:rsidTr="00DE6165">
        <w:tc>
          <w:tcPr>
            <w:tcW w:w="9350" w:type="dxa"/>
            <w:gridSpan w:val="4"/>
            <w:shd w:val="clear" w:color="auto" w:fill="EDEDED"/>
          </w:tcPr>
          <w:p w14:paraId="49EFEE4A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تعل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مستقل</w:t>
            </w:r>
          </w:p>
        </w:tc>
      </w:tr>
      <w:tr w:rsidR="009370C0" w:rsidRPr="00960511" w14:paraId="7DBE2F8F" w14:textId="77777777" w:rsidTr="00DE6165">
        <w:tc>
          <w:tcPr>
            <w:tcW w:w="2442" w:type="dxa"/>
            <w:shd w:val="clear" w:color="auto" w:fill="EDEDED"/>
          </w:tcPr>
          <w:p w14:paraId="44D17F04" w14:textId="77777777"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وظائف</w:t>
            </w: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 واجبات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061" w:type="dxa"/>
          </w:tcPr>
          <w:p w14:paraId="34028343" w14:textId="604FD8C5" w:rsidR="009370C0" w:rsidRPr="00960511" w:rsidRDefault="009370C0" w:rsidP="009370C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يقدم الطالب تقريرا</w:t>
            </w:r>
            <w:r w:rsidR="00FA23EB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عن أحد مواضيع المساق </w:t>
            </w:r>
            <w:r w:rsidR="00FA23EB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واتباع خطوات</w:t>
            </w: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البحث العلمي</w:t>
            </w:r>
          </w:p>
        </w:tc>
        <w:tc>
          <w:tcPr>
            <w:tcW w:w="2904" w:type="dxa"/>
          </w:tcPr>
          <w:p w14:paraId="5F726DC4" w14:textId="77777777"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43E9DC88" w14:textId="77777777"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370C0" w:rsidRPr="00960511" w14:paraId="7EADE125" w14:textId="77777777" w:rsidTr="00DE6165">
        <w:tc>
          <w:tcPr>
            <w:tcW w:w="2442" w:type="dxa"/>
            <w:shd w:val="clear" w:color="auto" w:fill="EDEDED"/>
          </w:tcPr>
          <w:p w14:paraId="04337F35" w14:textId="77777777"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حالات دراس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ة</w:t>
            </w:r>
          </w:p>
        </w:tc>
        <w:tc>
          <w:tcPr>
            <w:tcW w:w="2061" w:type="dxa"/>
          </w:tcPr>
          <w:p w14:paraId="46A3CA47" w14:textId="77777777" w:rsidR="009370C0" w:rsidRPr="00960511" w:rsidRDefault="009370C0" w:rsidP="009370C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14:paraId="1493DE36" w14:textId="77777777"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07C07DFC" w14:textId="77777777"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370C0" w:rsidRPr="00960511" w14:paraId="4E7D6840" w14:textId="77777777" w:rsidTr="00DE6165">
        <w:tc>
          <w:tcPr>
            <w:tcW w:w="2442" w:type="dxa"/>
            <w:shd w:val="clear" w:color="auto" w:fill="EDEDED"/>
          </w:tcPr>
          <w:p w14:paraId="6FA335E9" w14:textId="77777777"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lastRenderedPageBreak/>
              <w:t>عروض تقديمية</w:t>
            </w:r>
          </w:p>
        </w:tc>
        <w:tc>
          <w:tcPr>
            <w:tcW w:w="2061" w:type="dxa"/>
          </w:tcPr>
          <w:p w14:paraId="63581405" w14:textId="77777777" w:rsidR="009370C0" w:rsidRPr="00960511" w:rsidRDefault="009370C0" w:rsidP="009370C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يقدم الطالب عرض تقديمي</w:t>
            </w:r>
          </w:p>
        </w:tc>
        <w:tc>
          <w:tcPr>
            <w:tcW w:w="2904" w:type="dxa"/>
          </w:tcPr>
          <w:p w14:paraId="4504DEB4" w14:textId="77777777"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66E085E4" w14:textId="77777777"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370C0" w:rsidRPr="00960511" w14:paraId="5A98A91C" w14:textId="77777777" w:rsidTr="00DE6165">
        <w:tc>
          <w:tcPr>
            <w:tcW w:w="2442" w:type="dxa"/>
            <w:shd w:val="clear" w:color="auto" w:fill="EDEDED"/>
          </w:tcPr>
          <w:p w14:paraId="3C1532B8" w14:textId="77777777"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استخدام مواقع إلكترونية</w:t>
            </w:r>
          </w:p>
        </w:tc>
        <w:tc>
          <w:tcPr>
            <w:tcW w:w="2061" w:type="dxa"/>
          </w:tcPr>
          <w:p w14:paraId="1447A406" w14:textId="7AA145A3" w:rsidR="009370C0" w:rsidRPr="00960511" w:rsidRDefault="00FA23EB" w:rsidP="009370C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عند الحاجة</w:t>
            </w:r>
          </w:p>
        </w:tc>
        <w:tc>
          <w:tcPr>
            <w:tcW w:w="2904" w:type="dxa"/>
          </w:tcPr>
          <w:p w14:paraId="1B6C323B" w14:textId="77777777"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20CFAFD1" w14:textId="77777777"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370C0" w:rsidRPr="00960511" w14:paraId="1AA2F880" w14:textId="77777777" w:rsidTr="00DE6165">
        <w:tc>
          <w:tcPr>
            <w:tcW w:w="2442" w:type="dxa"/>
            <w:shd w:val="clear" w:color="auto" w:fill="EDEDED"/>
          </w:tcPr>
          <w:p w14:paraId="2D9C7C40" w14:textId="77777777"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قراءة من مصادر تعليمية</w:t>
            </w:r>
          </w:p>
        </w:tc>
        <w:tc>
          <w:tcPr>
            <w:tcW w:w="2061" w:type="dxa"/>
          </w:tcPr>
          <w:p w14:paraId="67577E5C" w14:textId="7E4C4966" w:rsidR="009370C0" w:rsidRPr="00960511" w:rsidRDefault="009370C0" w:rsidP="009370C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عند الحاجة </w:t>
            </w:r>
          </w:p>
        </w:tc>
        <w:tc>
          <w:tcPr>
            <w:tcW w:w="2904" w:type="dxa"/>
          </w:tcPr>
          <w:p w14:paraId="22978AD5" w14:textId="77777777"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2AB5C713" w14:textId="77777777"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370C0" w:rsidRPr="00960511" w14:paraId="5654B231" w14:textId="77777777" w:rsidTr="00DE6165">
        <w:tc>
          <w:tcPr>
            <w:tcW w:w="7407" w:type="dxa"/>
            <w:gridSpan w:val="3"/>
            <w:shd w:val="clear" w:color="auto" w:fill="EDEDED"/>
          </w:tcPr>
          <w:p w14:paraId="7923FCBF" w14:textId="77777777"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مجموع الساعات الافتراضية </w:t>
            </w:r>
          </w:p>
        </w:tc>
        <w:tc>
          <w:tcPr>
            <w:tcW w:w="1943" w:type="dxa"/>
          </w:tcPr>
          <w:p w14:paraId="74A418B4" w14:textId="77777777" w:rsidR="009370C0" w:rsidRPr="00960511" w:rsidRDefault="009370C0" w:rsidP="009370C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</w:tbl>
    <w:p w14:paraId="0A44E4EF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100F6438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39845F15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26407EF3" w14:textId="77777777" w:rsidR="00FA7AF2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  <w:sectPr w:rsidR="00FA7AF2" w:rsidSect="00FA7AF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352ED59" w14:textId="77777777" w:rsidR="00960511" w:rsidRPr="00960511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lastRenderedPageBreak/>
        <w:t xml:space="preserve">تحديد مستوى المقرر في الإطار </w:t>
      </w:r>
      <w:r w:rsidR="00960511"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الوطني الأردني للمؤهلات</w:t>
      </w:r>
    </w:p>
    <w:tbl>
      <w:tblPr>
        <w:tblStyle w:val="TableGrid1"/>
        <w:tblpPr w:leftFromText="180" w:rightFromText="180" w:vertAnchor="text" w:horzAnchor="margin" w:tblpY="86"/>
        <w:bidiVisual/>
        <w:tblW w:w="5000" w:type="pct"/>
        <w:tblLook w:val="04A0" w:firstRow="1" w:lastRow="0" w:firstColumn="1" w:lastColumn="0" w:noHBand="0" w:noVBand="1"/>
      </w:tblPr>
      <w:tblGrid>
        <w:gridCol w:w="1329"/>
        <w:gridCol w:w="1497"/>
        <w:gridCol w:w="2536"/>
        <w:gridCol w:w="1445"/>
        <w:gridCol w:w="4799"/>
        <w:gridCol w:w="1344"/>
      </w:tblGrid>
      <w:tr w:rsidR="00FA7AF2" w:rsidRPr="00960511" w14:paraId="0CBB7A22" w14:textId="77777777" w:rsidTr="00FA7AF2">
        <w:tc>
          <w:tcPr>
            <w:tcW w:w="513" w:type="pct"/>
            <w:shd w:val="clear" w:color="auto" w:fill="DBDBDB"/>
            <w:vAlign w:val="center"/>
          </w:tcPr>
          <w:p w14:paraId="6F68243B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واصفات الإطار</w:t>
            </w:r>
          </w:p>
        </w:tc>
        <w:tc>
          <w:tcPr>
            <w:tcW w:w="578" w:type="pct"/>
            <w:shd w:val="clear" w:color="auto" w:fill="DBDBDB"/>
            <w:vAlign w:val="center"/>
          </w:tcPr>
          <w:p w14:paraId="0942CE6B" w14:textId="77777777"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رموز المخرجات</w:t>
            </w:r>
          </w:p>
        </w:tc>
        <w:tc>
          <w:tcPr>
            <w:tcW w:w="979" w:type="pct"/>
            <w:shd w:val="clear" w:color="auto" w:fill="DBDBDB"/>
            <w:vAlign w:val="center"/>
          </w:tcPr>
          <w:p w14:paraId="62F59066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الوصف</w:t>
            </w:r>
          </w:p>
        </w:tc>
        <w:tc>
          <w:tcPr>
            <w:tcW w:w="558" w:type="pct"/>
            <w:shd w:val="clear" w:color="auto" w:fill="DBDBDB"/>
            <w:vAlign w:val="center"/>
          </w:tcPr>
          <w:p w14:paraId="01B1755F" w14:textId="77777777"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التقييمات</w:t>
            </w:r>
          </w:p>
          <w:p w14:paraId="0FF06899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تكويني/ تجميعي</w:t>
            </w:r>
          </w:p>
        </w:tc>
        <w:tc>
          <w:tcPr>
            <w:tcW w:w="1853" w:type="pct"/>
            <w:shd w:val="clear" w:color="auto" w:fill="DBDBDB"/>
            <w:vAlign w:val="center"/>
          </w:tcPr>
          <w:p w14:paraId="14E97A12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الأسباب </w:t>
            </w: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والمبررات في تحديد مستوى المقرر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الدراسي في الإطار الوطني للمؤهلات</w:t>
            </w:r>
          </w:p>
        </w:tc>
        <w:tc>
          <w:tcPr>
            <w:tcW w:w="519" w:type="pct"/>
            <w:shd w:val="clear" w:color="auto" w:fill="DBDBDB"/>
            <w:vAlign w:val="center"/>
          </w:tcPr>
          <w:p w14:paraId="5BFCCFC4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المستوى</w:t>
            </w:r>
          </w:p>
        </w:tc>
      </w:tr>
      <w:tr w:rsidR="00B86759" w:rsidRPr="00960511" w14:paraId="57AB1A48" w14:textId="77777777" w:rsidTr="00FA7AF2">
        <w:tc>
          <w:tcPr>
            <w:tcW w:w="513" w:type="pct"/>
            <w:shd w:val="clear" w:color="auto" w:fill="DBDBDB"/>
          </w:tcPr>
          <w:p w14:paraId="0F491B5C" w14:textId="77777777" w:rsidR="00B86759" w:rsidRPr="00960511" w:rsidRDefault="00B86759" w:rsidP="00B86759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المعرفة</w:t>
            </w:r>
          </w:p>
        </w:tc>
        <w:tc>
          <w:tcPr>
            <w:tcW w:w="578" w:type="pct"/>
          </w:tcPr>
          <w:p w14:paraId="02AB43F6" w14:textId="77777777" w:rsidR="00B86759" w:rsidRPr="00960511" w:rsidRDefault="00B86759" w:rsidP="00B86759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a</w:t>
            </w:r>
          </w:p>
        </w:tc>
        <w:tc>
          <w:tcPr>
            <w:tcW w:w="979" w:type="pct"/>
          </w:tcPr>
          <w:p w14:paraId="7F5AD5EE" w14:textId="77777777" w:rsidR="00B86759" w:rsidRPr="00486764" w:rsidRDefault="00B86759" w:rsidP="00B8675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المعارف العامة للمقرر</w:t>
            </w:r>
          </w:p>
        </w:tc>
        <w:tc>
          <w:tcPr>
            <w:tcW w:w="558" w:type="pct"/>
          </w:tcPr>
          <w:p w14:paraId="5ACE1A0D" w14:textId="77777777" w:rsidR="00B86759" w:rsidRPr="00486764" w:rsidRDefault="00B86759" w:rsidP="00B8675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-امتحان منتصف الفصل. </w:t>
            </w:r>
          </w:p>
          <w:p w14:paraId="2FCA489A" w14:textId="77777777" w:rsidR="00B86759" w:rsidRPr="00486764" w:rsidRDefault="00B86759" w:rsidP="00B8675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-الوظائف والواجبات الفصلية. </w:t>
            </w:r>
          </w:p>
          <w:p w14:paraId="7E501AA7" w14:textId="77777777" w:rsidR="00B86759" w:rsidRPr="00960511" w:rsidRDefault="00B86759" w:rsidP="00B8675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الامتحان النهائي</w:t>
            </w:r>
          </w:p>
        </w:tc>
        <w:tc>
          <w:tcPr>
            <w:tcW w:w="1853" w:type="pct"/>
          </w:tcPr>
          <w:p w14:paraId="621B6949" w14:textId="77777777" w:rsidR="00B86759" w:rsidRPr="00EA39F9" w:rsidRDefault="00B86759" w:rsidP="00B86759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الأهداف العامة للبرنامج</w:t>
            </w:r>
          </w:p>
          <w:p w14:paraId="50A2EFA8" w14:textId="77777777" w:rsidR="00B86759" w:rsidRDefault="00B86759" w:rsidP="00B86759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وصف المقرر</w:t>
            </w:r>
          </w:p>
          <w:p w14:paraId="15D0ED94" w14:textId="77777777" w:rsidR="00B86759" w:rsidRPr="00EA39F9" w:rsidRDefault="00B86759" w:rsidP="00B86759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أهداف المقرر</w:t>
            </w:r>
            <w:r w:rsidRPr="00EA39F9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0B370FAD" w14:textId="77777777" w:rsidR="00B86759" w:rsidRPr="00EA39F9" w:rsidRDefault="00B86759" w:rsidP="00B86759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يجب</w:t>
            </w:r>
            <w:r w:rsidRPr="00EA39F9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 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معرفة 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كل 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المفاهيم 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المتعلقة بالمقرر</w:t>
            </w:r>
          </w:p>
        </w:tc>
        <w:tc>
          <w:tcPr>
            <w:tcW w:w="519" w:type="pct"/>
          </w:tcPr>
          <w:p w14:paraId="5A610935" w14:textId="77777777" w:rsidR="00B86759" w:rsidRPr="00960511" w:rsidRDefault="00B86759" w:rsidP="00B86759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التاسع</w:t>
            </w:r>
          </w:p>
        </w:tc>
      </w:tr>
      <w:tr w:rsidR="00B86759" w:rsidRPr="00960511" w14:paraId="4C5778D7" w14:textId="77777777" w:rsidTr="00FA7AF2">
        <w:tc>
          <w:tcPr>
            <w:tcW w:w="513" w:type="pct"/>
            <w:shd w:val="clear" w:color="auto" w:fill="DBDBDB"/>
          </w:tcPr>
          <w:p w14:paraId="5A1C28CD" w14:textId="77777777" w:rsidR="00B86759" w:rsidRPr="00960511" w:rsidRDefault="00B86759" w:rsidP="00B86759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578" w:type="pct"/>
          </w:tcPr>
          <w:p w14:paraId="055628DA" w14:textId="77777777" w:rsidR="00B86759" w:rsidRPr="00960511" w:rsidRDefault="00B86759" w:rsidP="00B86759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</w:t>
            </w:r>
          </w:p>
        </w:tc>
        <w:tc>
          <w:tcPr>
            <w:tcW w:w="979" w:type="pct"/>
          </w:tcPr>
          <w:p w14:paraId="5569E7A5" w14:textId="77777777" w:rsidR="00B86759" w:rsidRPr="00486764" w:rsidRDefault="00B86759" w:rsidP="00B8675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المهارات التي يكتسبها الطالب خلال دراسته للمقرر. </w:t>
            </w:r>
          </w:p>
        </w:tc>
        <w:tc>
          <w:tcPr>
            <w:tcW w:w="558" w:type="pct"/>
          </w:tcPr>
          <w:p w14:paraId="5AE88479" w14:textId="77777777" w:rsidR="00B86759" w:rsidRPr="00486764" w:rsidRDefault="00B86759" w:rsidP="00B8675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-</w:t>
            </w: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امتحان منتصف الفصل. </w:t>
            </w:r>
          </w:p>
          <w:p w14:paraId="252F0680" w14:textId="77777777" w:rsidR="00B86759" w:rsidRPr="00486764" w:rsidRDefault="00B86759" w:rsidP="00B8675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-الوظائف والواجبات الفصلية. </w:t>
            </w:r>
          </w:p>
          <w:p w14:paraId="18192F99" w14:textId="77777777" w:rsidR="00B86759" w:rsidRPr="00960511" w:rsidRDefault="00B86759" w:rsidP="00B8675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الامتحان النهائي</w:t>
            </w:r>
          </w:p>
        </w:tc>
        <w:tc>
          <w:tcPr>
            <w:tcW w:w="1853" w:type="pct"/>
          </w:tcPr>
          <w:p w14:paraId="1943C4EB" w14:textId="77777777" w:rsidR="00B86759" w:rsidRPr="00EA39F9" w:rsidRDefault="00B86759" w:rsidP="00B86759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 ليتوافق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الأهداف العامة للبرنامج</w:t>
            </w:r>
          </w:p>
          <w:p w14:paraId="57E63806" w14:textId="77777777" w:rsidR="00B86759" w:rsidRDefault="00B86759" w:rsidP="00B86759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وصف المقرر</w:t>
            </w:r>
          </w:p>
          <w:p w14:paraId="3600110D" w14:textId="77777777" w:rsidR="00B86759" w:rsidRPr="00EA39F9" w:rsidRDefault="00B86759" w:rsidP="00B86759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أهداف المقرر</w:t>
            </w:r>
            <w:r w:rsidRPr="00EA39F9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3B9AF584" w14:textId="77777777" w:rsidR="00B86759" w:rsidRPr="00EA39F9" w:rsidRDefault="00B86759" w:rsidP="00B86759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EA39F9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يجب 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اكتساب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</w:t>
            </w:r>
            <w:r w:rsidRPr="00EA39F9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كل 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المهارات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</w:t>
            </w:r>
            <w:r w:rsidRPr="00EA39F9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المتعلقة بالمقرر</w:t>
            </w:r>
          </w:p>
        </w:tc>
        <w:tc>
          <w:tcPr>
            <w:tcW w:w="519" w:type="pct"/>
          </w:tcPr>
          <w:p w14:paraId="42C9A1F8" w14:textId="77777777" w:rsidR="00B86759" w:rsidRPr="00960511" w:rsidRDefault="00B86759" w:rsidP="00B86759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التاسع</w:t>
            </w:r>
          </w:p>
        </w:tc>
      </w:tr>
      <w:tr w:rsidR="00B86759" w:rsidRPr="00960511" w14:paraId="19287D34" w14:textId="77777777" w:rsidTr="00AC521F">
        <w:tc>
          <w:tcPr>
            <w:tcW w:w="513" w:type="pct"/>
            <w:tcBorders>
              <w:bottom w:val="single" w:sz="4" w:space="0" w:color="auto"/>
            </w:tcBorders>
            <w:shd w:val="clear" w:color="auto" w:fill="DBDBDB"/>
          </w:tcPr>
          <w:p w14:paraId="52C3B076" w14:textId="77777777" w:rsidR="00B86759" w:rsidRPr="00960511" w:rsidRDefault="00B86759" w:rsidP="00B86759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الكفايات</w:t>
            </w: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14:paraId="38558F56" w14:textId="77777777" w:rsidR="00B86759" w:rsidRPr="00960511" w:rsidRDefault="00B86759" w:rsidP="00B86759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</w:t>
            </w:r>
          </w:p>
        </w:tc>
        <w:tc>
          <w:tcPr>
            <w:tcW w:w="979" w:type="pct"/>
            <w:tcBorders>
              <w:bottom w:val="single" w:sz="4" w:space="0" w:color="auto"/>
            </w:tcBorders>
          </w:tcPr>
          <w:p w14:paraId="4568A25F" w14:textId="77777777" w:rsidR="00B86759" w:rsidRPr="00486764" w:rsidRDefault="00B86759" w:rsidP="00B8675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الكفايات المتوقع تحقيقها لدى الطالب بعد دراسته المقرر.  </w:t>
            </w: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14:paraId="5A29DEF7" w14:textId="77777777" w:rsidR="00B86759" w:rsidRPr="00960511" w:rsidRDefault="00B86759" w:rsidP="00B8675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</w:tcPr>
          <w:p w14:paraId="135B9C60" w14:textId="77777777" w:rsidR="00B86759" w:rsidRPr="00EA39F9" w:rsidRDefault="00B86759" w:rsidP="00B86759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الأهداف العامة للبرنامج</w:t>
            </w:r>
          </w:p>
          <w:p w14:paraId="3C8ABEE8" w14:textId="77777777" w:rsidR="00B86759" w:rsidRDefault="00B86759" w:rsidP="00B86759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وصف المقرر</w:t>
            </w:r>
          </w:p>
          <w:p w14:paraId="31CA8E51" w14:textId="77777777" w:rsidR="00B86759" w:rsidRPr="00EA39F9" w:rsidRDefault="00B86759" w:rsidP="00B86759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أهداف المقرر</w:t>
            </w:r>
            <w:r w:rsidRPr="00EA39F9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42C29091" w14:textId="77777777" w:rsidR="00B86759" w:rsidRPr="00960511" w:rsidRDefault="00B86759" w:rsidP="00B8675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9" w:type="pct"/>
          </w:tcPr>
          <w:p w14:paraId="3D30EE08" w14:textId="77777777" w:rsidR="00B86759" w:rsidRPr="00960511" w:rsidRDefault="00B86759" w:rsidP="00B86759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التاسع</w:t>
            </w:r>
          </w:p>
        </w:tc>
      </w:tr>
    </w:tbl>
    <w:p w14:paraId="4157F4A1" w14:textId="77777777" w:rsidR="00960511" w:rsidRPr="00960511" w:rsidRDefault="00960511" w:rsidP="00960511">
      <w:pPr>
        <w:jc w:val="right"/>
        <w:rPr>
          <w:b/>
          <w:bCs/>
          <w:lang w:bidi="ar-JO"/>
        </w:rPr>
      </w:pPr>
    </w:p>
    <w:sectPr w:rsidR="00960511" w:rsidRPr="00960511" w:rsidSect="00FA7A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Rockwell">
    <w:altName w:val="Rockwell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F7D03"/>
    <w:multiLevelType w:val="hybridMultilevel"/>
    <w:tmpl w:val="83223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773CC"/>
    <w:multiLevelType w:val="hybridMultilevel"/>
    <w:tmpl w:val="83223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44938"/>
    <w:multiLevelType w:val="hybridMultilevel"/>
    <w:tmpl w:val="63645C20"/>
    <w:lvl w:ilvl="0" w:tplc="E154189C">
      <w:start w:val="1"/>
      <w:numFmt w:val="decimal"/>
      <w:lvlText w:val="c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376A5"/>
    <w:multiLevelType w:val="hybridMultilevel"/>
    <w:tmpl w:val="83223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78140170">
    <w:abstractNumId w:val="0"/>
  </w:num>
  <w:num w:numId="2" w16cid:durableId="327370349">
    <w:abstractNumId w:val="4"/>
  </w:num>
  <w:num w:numId="3" w16cid:durableId="246116431">
    <w:abstractNumId w:val="2"/>
  </w:num>
  <w:num w:numId="4" w16cid:durableId="6717561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16625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5889154">
    <w:abstractNumId w:val="3"/>
  </w:num>
  <w:num w:numId="7" w16cid:durableId="222958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511"/>
    <w:rsid w:val="00041DFE"/>
    <w:rsid w:val="000979F4"/>
    <w:rsid w:val="000E3F41"/>
    <w:rsid w:val="0012059F"/>
    <w:rsid w:val="00134369"/>
    <w:rsid w:val="001360B8"/>
    <w:rsid w:val="00160AB7"/>
    <w:rsid w:val="0017785A"/>
    <w:rsid w:val="00204CFF"/>
    <w:rsid w:val="002863C9"/>
    <w:rsid w:val="003728E2"/>
    <w:rsid w:val="00384DB5"/>
    <w:rsid w:val="003F17B2"/>
    <w:rsid w:val="00446615"/>
    <w:rsid w:val="004771BA"/>
    <w:rsid w:val="004A53CA"/>
    <w:rsid w:val="004B26E1"/>
    <w:rsid w:val="00613723"/>
    <w:rsid w:val="006C6D79"/>
    <w:rsid w:val="006D0CA8"/>
    <w:rsid w:val="00706C92"/>
    <w:rsid w:val="00807D49"/>
    <w:rsid w:val="008F5671"/>
    <w:rsid w:val="009370C0"/>
    <w:rsid w:val="00960511"/>
    <w:rsid w:val="00985E00"/>
    <w:rsid w:val="009C704B"/>
    <w:rsid w:val="00A63E10"/>
    <w:rsid w:val="00A77AEA"/>
    <w:rsid w:val="00AC521F"/>
    <w:rsid w:val="00B042BC"/>
    <w:rsid w:val="00B86759"/>
    <w:rsid w:val="00C1534E"/>
    <w:rsid w:val="00C34E20"/>
    <w:rsid w:val="00C558D3"/>
    <w:rsid w:val="00CD0006"/>
    <w:rsid w:val="00D04C4F"/>
    <w:rsid w:val="00D051CC"/>
    <w:rsid w:val="00D549D0"/>
    <w:rsid w:val="00D71113"/>
    <w:rsid w:val="00DC486B"/>
    <w:rsid w:val="00DD19BC"/>
    <w:rsid w:val="00DE6165"/>
    <w:rsid w:val="00DF0E70"/>
    <w:rsid w:val="00DF4988"/>
    <w:rsid w:val="00EF5D8D"/>
    <w:rsid w:val="00F544A7"/>
    <w:rsid w:val="00F55FE2"/>
    <w:rsid w:val="00F70E38"/>
    <w:rsid w:val="00FA23EB"/>
    <w:rsid w:val="00FA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AD254"/>
  <w15:chartTrackingRefBased/>
  <w15:docId w15:val="{D7D215DD-99A1-4D12-B27A-EBDA5090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6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16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3E1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67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UXCFDSH4Y37E-11-630</_dlc_DocId>
    <_dlc_DocIdUrl xmlns="b417192f-9b40-4b27-a16e-6e0147391471">
      <Url>https://www.mutah.edu.jo/ar/education/_layouts/DocIdRedir.aspx?ID=UXCFDSH4Y37E-11-630</Url>
      <Description>UXCFDSH4Y37E-11-630</Description>
    </_dlc_DocIdUrl>
  </documentManagement>
</p:properties>
</file>

<file path=customXml/itemProps1.xml><?xml version="1.0" encoding="utf-8"?>
<ds:datastoreItem xmlns:ds="http://schemas.openxmlformats.org/officeDocument/2006/customXml" ds:itemID="{A877563E-2130-4CC2-8CFB-F0679FFD9832}"/>
</file>

<file path=customXml/itemProps2.xml><?xml version="1.0" encoding="utf-8"?>
<ds:datastoreItem xmlns:ds="http://schemas.openxmlformats.org/officeDocument/2006/customXml" ds:itemID="{1C863667-24DB-49BD-96D6-870587C29CE2}"/>
</file>

<file path=customXml/itemProps3.xml><?xml version="1.0" encoding="utf-8"?>
<ds:datastoreItem xmlns:ds="http://schemas.openxmlformats.org/officeDocument/2006/customXml" ds:itemID="{78432B3A-15D4-441C-943C-3105AB9DCED2}"/>
</file>

<file path=customXml/itemProps4.xml><?xml version="1.0" encoding="utf-8"?>
<ds:datastoreItem xmlns:ds="http://schemas.openxmlformats.org/officeDocument/2006/customXml" ds:itemID="{8E87B122-5ACE-4DAB-B883-77FA1CAE4A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معاويه باسم علي حوامده</cp:lastModifiedBy>
  <cp:revision>2</cp:revision>
  <cp:lastPrinted>2023-02-01T05:51:00Z</cp:lastPrinted>
  <dcterms:created xsi:type="dcterms:W3CDTF">2025-01-10T08:52:00Z</dcterms:created>
  <dcterms:modified xsi:type="dcterms:W3CDTF">2025-01-10T08:52:00Z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84e309d-6359-4367-9d03-e248bac620e6_Enabled">
    <vt:lpwstr>true</vt:lpwstr>
  </property>
  <property fmtid="{D5CDD505-2E9C-101B-9397-08002B2CF9AE}" pid="3" name="MSIP_Label_284e309d-6359-4367-9d03-e248bac620e6_SetDate">
    <vt:lpwstr>2025-01-10T08:52:23Z</vt:lpwstr>
  </property>
  <property fmtid="{D5CDD505-2E9C-101B-9397-08002B2CF9AE}" pid="4" name="MSIP_Label_284e309d-6359-4367-9d03-e248bac620e6_Method">
    <vt:lpwstr>Standard</vt:lpwstr>
  </property>
  <property fmtid="{D5CDD505-2E9C-101B-9397-08002B2CF9AE}" pid="5" name="MSIP_Label_284e309d-6359-4367-9d03-e248bac620e6_Name">
    <vt:lpwstr>defa4170-0d19-0005-0004-bc88714345d2</vt:lpwstr>
  </property>
  <property fmtid="{D5CDD505-2E9C-101B-9397-08002B2CF9AE}" pid="6" name="MSIP_Label_284e309d-6359-4367-9d03-e248bac620e6_SiteId">
    <vt:lpwstr>4bf7cbc0-71a9-4cae-9625-6dc374768c3e</vt:lpwstr>
  </property>
  <property fmtid="{D5CDD505-2E9C-101B-9397-08002B2CF9AE}" pid="7" name="MSIP_Label_284e309d-6359-4367-9d03-e248bac620e6_ActionId">
    <vt:lpwstr>05045206-be03-4e26-addf-313967d9c05f</vt:lpwstr>
  </property>
  <property fmtid="{D5CDD505-2E9C-101B-9397-08002B2CF9AE}" pid="8" name="MSIP_Label_284e309d-6359-4367-9d03-e248bac620e6_ContentBits">
    <vt:lpwstr>0</vt:lpwstr>
  </property>
  <property fmtid="{D5CDD505-2E9C-101B-9397-08002B2CF9AE}" pid="9" name="ContentTypeId">
    <vt:lpwstr>0x010100D9856E8CD0EC1744B5B22A4DBE36B072</vt:lpwstr>
  </property>
  <property fmtid="{D5CDD505-2E9C-101B-9397-08002B2CF9AE}" pid="10" name="_dlc_DocIdItemGuid">
    <vt:lpwstr>b6e56f59-6824-46d3-ba4a-d9539827824c</vt:lpwstr>
  </property>
</Properties>
</file>