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614F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E75F841" w14:textId="77777777" w:rsidR="00960511" w:rsidRDefault="00960511" w:rsidP="00960511">
      <w:pPr>
        <w:jc w:val="right"/>
        <w:rPr>
          <w:rtl/>
        </w:rPr>
      </w:pPr>
    </w:p>
    <w:p w14:paraId="4EC1A676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61BD654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45"/>
        <w:gridCol w:w="1719"/>
        <w:gridCol w:w="1504"/>
        <w:gridCol w:w="997"/>
        <w:gridCol w:w="2392"/>
        <w:gridCol w:w="1056"/>
      </w:tblGrid>
      <w:tr w:rsidR="00960511" w:rsidRPr="00960511" w14:paraId="472A23FE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24FA5013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68" w:type="dxa"/>
            <w:gridSpan w:val="5"/>
            <w:vAlign w:val="center"/>
          </w:tcPr>
          <w:p w14:paraId="31DEB09C" w14:textId="265AF6A0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14:paraId="3A402685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36B3A0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68" w:type="dxa"/>
            <w:gridSpan w:val="5"/>
            <w:vAlign w:val="center"/>
          </w:tcPr>
          <w:p w14:paraId="2421A83E" w14:textId="230B7D38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الارشاد والتربية الخاصة</w:t>
            </w:r>
          </w:p>
        </w:tc>
      </w:tr>
      <w:tr w:rsidR="00960511" w:rsidRPr="00960511" w14:paraId="2066F067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4A12878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20" w:type="dxa"/>
            <w:gridSpan w:val="3"/>
            <w:vAlign w:val="center"/>
          </w:tcPr>
          <w:p w14:paraId="43E6C76C" w14:textId="2F22D599" w:rsidR="00960511" w:rsidRPr="00960511" w:rsidRDefault="00541E1D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10</w:t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077D519B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056" w:type="dxa"/>
            <w:vAlign w:val="center"/>
          </w:tcPr>
          <w:p w14:paraId="6DB052D7" w14:textId="75E75ED6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E53F4C" w:rsidRPr="00960511" w14:paraId="0BA4A581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28216148" w14:textId="77777777" w:rsidR="00E53F4C" w:rsidRPr="00960511" w:rsidRDefault="00E53F4C" w:rsidP="00E53F4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20" w:type="dxa"/>
            <w:gridSpan w:val="3"/>
            <w:vAlign w:val="center"/>
          </w:tcPr>
          <w:p w14:paraId="239DD409" w14:textId="10EB759E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E53F4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بناء وإعداد البرامج الإرشادية</w:t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78DC1EAE" w14:textId="44D6A92F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056" w:type="dxa"/>
            <w:vAlign w:val="center"/>
          </w:tcPr>
          <w:p w14:paraId="2F91E901" w14:textId="395685E7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E53F4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0805958</w:t>
            </w:r>
          </w:p>
        </w:tc>
      </w:tr>
      <w:tr w:rsidR="00E53F4C" w:rsidRPr="00960511" w14:paraId="37AB7A5D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466E0D0C" w14:textId="77777777" w:rsidR="00E53F4C" w:rsidRPr="00960511" w:rsidRDefault="00E53F4C" w:rsidP="00E53F4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9" w:type="dxa"/>
            <w:vAlign w:val="center"/>
          </w:tcPr>
          <w:p w14:paraId="06F74E45" w14:textId="5F6B597A" w:rsidR="00E53F4C" w:rsidRPr="00960511" w:rsidRDefault="00E53F4C" w:rsidP="00E53F4C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04" w:type="dxa"/>
            <w:shd w:val="clear" w:color="auto" w:fill="D9D9D9"/>
            <w:vAlign w:val="center"/>
          </w:tcPr>
          <w:p w14:paraId="5882566D" w14:textId="77777777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97" w:type="dxa"/>
            <w:vAlign w:val="center"/>
          </w:tcPr>
          <w:p w14:paraId="1B3A77A1" w14:textId="5DFD4BA8" w:rsidR="00E53F4C" w:rsidRPr="00960511" w:rsidRDefault="00E53F4C" w:rsidP="00E53F4C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2D0C21C6" w14:textId="77777777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056" w:type="dxa"/>
            <w:vAlign w:val="center"/>
          </w:tcPr>
          <w:p w14:paraId="45786AF1" w14:textId="77777777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E53F4C" w:rsidRPr="00960511" w14:paraId="676A2C5D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48822152" w14:textId="77777777" w:rsidR="00E53F4C" w:rsidRPr="00960511" w:rsidRDefault="00E53F4C" w:rsidP="00E53F4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9" w:type="dxa"/>
            <w:vAlign w:val="center"/>
          </w:tcPr>
          <w:p w14:paraId="434510F8" w14:textId="4096385E" w:rsidR="00E53F4C" w:rsidRPr="00960511" w:rsidRDefault="00E53F4C" w:rsidP="00E53F4C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04" w:type="dxa"/>
            <w:shd w:val="clear" w:color="auto" w:fill="D9D9D9"/>
            <w:vAlign w:val="center"/>
          </w:tcPr>
          <w:p w14:paraId="4BA8CD30" w14:textId="77777777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45" w:type="dxa"/>
            <w:gridSpan w:val="3"/>
            <w:vAlign w:val="center"/>
          </w:tcPr>
          <w:p w14:paraId="25D49523" w14:textId="77777777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E53F4C" w:rsidRPr="00960511" w14:paraId="2BCA27C3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6F34E504" w14:textId="77777777" w:rsidR="00E53F4C" w:rsidRPr="00960511" w:rsidRDefault="00E53F4C" w:rsidP="00E53F4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68" w:type="dxa"/>
            <w:gridSpan w:val="5"/>
            <w:vAlign w:val="center"/>
          </w:tcPr>
          <w:p w14:paraId="5B42C69C" w14:textId="594C603E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8"/>
                <w:rtl/>
                <w:lang w:bidi="ar-JO"/>
              </w:rPr>
              <w:t>√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E53F4C" w:rsidRPr="00960511" w14:paraId="0E43AD1C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05643C8F" w14:textId="77777777" w:rsidR="00E53F4C" w:rsidRPr="00960511" w:rsidRDefault="00E53F4C" w:rsidP="00E53F4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68" w:type="dxa"/>
            <w:gridSpan w:val="5"/>
            <w:vAlign w:val="center"/>
          </w:tcPr>
          <w:p w14:paraId="4DA1CD65" w14:textId="77777777" w:rsidR="00CB482A" w:rsidRPr="000869D9" w:rsidRDefault="00CB482A" w:rsidP="000869D9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47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0869D9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ان يتعرف الطلبة على</w:t>
            </w:r>
            <w:r w:rsidRPr="000869D9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</w:t>
            </w:r>
            <w:r w:rsidRPr="000869D9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أنواع برامج الارشاد الجمعي والتوجيه الجمعي وشروط بناؤها ومراحلها </w:t>
            </w:r>
          </w:p>
          <w:p w14:paraId="535184AA" w14:textId="77777777" w:rsidR="00CB482A" w:rsidRPr="000869D9" w:rsidRDefault="00CB482A" w:rsidP="000869D9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47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0869D9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ان يتعرف الطلبة على</w:t>
            </w:r>
            <w:r w:rsidRPr="000869D9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أمثلة تطبيقيه </w:t>
            </w:r>
            <w:r w:rsidRPr="000869D9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لبرامج الارشاد </w:t>
            </w:r>
          </w:p>
          <w:p w14:paraId="07C43C23" w14:textId="795B59F3" w:rsidR="00E53F4C" w:rsidRPr="000869D9" w:rsidRDefault="00CB482A" w:rsidP="000869D9">
            <w:pPr>
              <w:pStyle w:val="ListParagraph"/>
              <w:numPr>
                <w:ilvl w:val="0"/>
                <w:numId w:val="3"/>
              </w:numPr>
              <w:bidi/>
              <w:spacing w:before="120" w:line="360" w:lineRule="auto"/>
              <w:ind w:left="447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869D9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ان يمارس الطلبة مهارات تطبيق جلسات الارشاد الجمعي  </w:t>
            </w:r>
          </w:p>
        </w:tc>
      </w:tr>
      <w:tr w:rsidR="00E53F4C" w:rsidRPr="00960511" w14:paraId="2881CC54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5554CCF5" w14:textId="77777777" w:rsidR="00E53F4C" w:rsidRPr="00960511" w:rsidRDefault="00E53F4C" w:rsidP="00E53F4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68" w:type="dxa"/>
            <w:gridSpan w:val="5"/>
            <w:shd w:val="pct12" w:color="auto" w:fill="auto"/>
            <w:vAlign w:val="center"/>
          </w:tcPr>
          <w:p w14:paraId="3147BF47" w14:textId="77777777" w:rsidR="00E53F4C" w:rsidRPr="00960511" w:rsidRDefault="00E53F4C" w:rsidP="00E53F4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960E82" w:rsidRPr="00960511" w14:paraId="57F247D0" w14:textId="77777777" w:rsidTr="00960E82">
        <w:trPr>
          <w:trHeight w:val="397"/>
          <w:jc w:val="center"/>
        </w:trPr>
        <w:tc>
          <w:tcPr>
            <w:tcW w:w="1945" w:type="dxa"/>
            <w:shd w:val="clear" w:color="auto" w:fill="auto"/>
          </w:tcPr>
          <w:p w14:paraId="16887B93" w14:textId="03A3850E" w:rsidR="00960E82" w:rsidRPr="00960511" w:rsidRDefault="00960E82" w:rsidP="000869D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B6CDB">
              <w:t>a1.</w:t>
            </w:r>
          </w:p>
        </w:tc>
        <w:tc>
          <w:tcPr>
            <w:tcW w:w="7668" w:type="dxa"/>
            <w:gridSpan w:val="5"/>
            <w:shd w:val="clear" w:color="auto" w:fill="auto"/>
          </w:tcPr>
          <w:p w14:paraId="0CF96DB4" w14:textId="33341852" w:rsidR="00960E82" w:rsidRPr="000869D9" w:rsidRDefault="00960E82" w:rsidP="000869D9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ind w:left="447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0869D9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ان يتعرف الطلبة على أنواع برامج الارشاد الجمعي والتوجيه الجمعي وشروط بناؤها ومراحلها</w:t>
            </w:r>
            <w:r w:rsidRPr="000869D9">
              <w:rPr>
                <w:rFonts w:ascii="Times New Roman" w:eastAsia="Calibri" w:hAnsi="Times New Roman" w:cs="Simplified Arabic"/>
                <w:color w:val="000000"/>
                <w:lang w:bidi="ar-JO"/>
              </w:rPr>
              <w:t xml:space="preserve"> </w:t>
            </w:r>
          </w:p>
        </w:tc>
      </w:tr>
      <w:tr w:rsidR="00960E82" w:rsidRPr="00960511" w14:paraId="28382E36" w14:textId="77777777" w:rsidTr="00960E82">
        <w:trPr>
          <w:trHeight w:val="397"/>
          <w:jc w:val="center"/>
        </w:trPr>
        <w:tc>
          <w:tcPr>
            <w:tcW w:w="1945" w:type="dxa"/>
            <w:shd w:val="clear" w:color="auto" w:fill="auto"/>
          </w:tcPr>
          <w:p w14:paraId="04B9E3F6" w14:textId="3E343AEA" w:rsidR="00960E82" w:rsidRPr="00960511" w:rsidRDefault="00960E82" w:rsidP="000869D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B6CDB">
              <w:t>a2.</w:t>
            </w:r>
          </w:p>
        </w:tc>
        <w:tc>
          <w:tcPr>
            <w:tcW w:w="7668" w:type="dxa"/>
            <w:gridSpan w:val="5"/>
            <w:shd w:val="clear" w:color="auto" w:fill="auto"/>
          </w:tcPr>
          <w:p w14:paraId="6A6B0F55" w14:textId="74C4EC82" w:rsidR="00960E82" w:rsidRPr="000869D9" w:rsidRDefault="00960E82" w:rsidP="000869D9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ind w:left="447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0869D9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ان يتعرف الطلبة على شروط بناء برامج الارشاد</w:t>
            </w:r>
            <w:r w:rsidRPr="000869D9">
              <w:rPr>
                <w:rFonts w:ascii="Times New Roman" w:eastAsia="Calibri" w:hAnsi="Times New Roman" w:cs="Simplified Arabic"/>
                <w:color w:val="000000"/>
                <w:lang w:bidi="ar-JO"/>
              </w:rPr>
              <w:t xml:space="preserve"> </w:t>
            </w:r>
          </w:p>
        </w:tc>
      </w:tr>
      <w:tr w:rsidR="00960E82" w:rsidRPr="00960511" w14:paraId="1AF93EB0" w14:textId="77777777" w:rsidTr="00960E82">
        <w:trPr>
          <w:trHeight w:val="397"/>
          <w:jc w:val="center"/>
        </w:trPr>
        <w:tc>
          <w:tcPr>
            <w:tcW w:w="1945" w:type="dxa"/>
            <w:shd w:val="clear" w:color="auto" w:fill="auto"/>
          </w:tcPr>
          <w:p w14:paraId="10C74B17" w14:textId="718AA490" w:rsidR="00960E82" w:rsidRPr="00960511" w:rsidRDefault="00960E82" w:rsidP="000869D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B6CDB">
              <w:t>b1.</w:t>
            </w:r>
          </w:p>
        </w:tc>
        <w:tc>
          <w:tcPr>
            <w:tcW w:w="7668" w:type="dxa"/>
            <w:gridSpan w:val="5"/>
            <w:shd w:val="clear" w:color="auto" w:fill="auto"/>
          </w:tcPr>
          <w:p w14:paraId="48986F79" w14:textId="6ED82C09" w:rsidR="00960E82" w:rsidRPr="000869D9" w:rsidRDefault="00960E82" w:rsidP="000869D9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ind w:left="447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0869D9">
              <w:rPr>
                <w:rFonts w:ascii="Times New Roman" w:eastAsia="Calibri" w:hAnsi="Times New Roman" w:cs="Simplified Arabic"/>
                <w:color w:val="000000"/>
                <w:lang w:bidi="ar-JO"/>
              </w:rPr>
              <w:t xml:space="preserve">  </w:t>
            </w:r>
            <w:r w:rsidRPr="000869D9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ان يمارس الطلبة مهارات تطبيق برامج الارشاد الجمعي</w:t>
            </w:r>
          </w:p>
        </w:tc>
      </w:tr>
      <w:tr w:rsidR="00960E82" w:rsidRPr="00960511" w14:paraId="795DB037" w14:textId="77777777" w:rsidTr="00960E82">
        <w:trPr>
          <w:trHeight w:val="397"/>
          <w:jc w:val="center"/>
        </w:trPr>
        <w:tc>
          <w:tcPr>
            <w:tcW w:w="1945" w:type="dxa"/>
            <w:shd w:val="clear" w:color="auto" w:fill="auto"/>
          </w:tcPr>
          <w:p w14:paraId="2780944F" w14:textId="00E50132" w:rsidR="00960E82" w:rsidRPr="00960511" w:rsidRDefault="00960E82" w:rsidP="000869D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B6CDB">
              <w:t>b2.</w:t>
            </w:r>
          </w:p>
        </w:tc>
        <w:tc>
          <w:tcPr>
            <w:tcW w:w="7668" w:type="dxa"/>
            <w:gridSpan w:val="5"/>
            <w:shd w:val="clear" w:color="auto" w:fill="auto"/>
          </w:tcPr>
          <w:p w14:paraId="0AC66D59" w14:textId="6C6B936F" w:rsidR="00960E82" w:rsidRPr="000869D9" w:rsidRDefault="00960E82" w:rsidP="000869D9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ind w:left="447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0869D9">
              <w:rPr>
                <w:rFonts w:ascii="Times New Roman" w:eastAsia="Calibri" w:hAnsi="Times New Roman" w:cs="Simplified Arabic"/>
                <w:color w:val="000000"/>
                <w:lang w:bidi="ar-JO"/>
              </w:rPr>
              <w:t xml:space="preserve">  </w:t>
            </w:r>
            <w:r w:rsidRPr="000869D9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ان يطبق الطلبة مهارات وأساليب الجلسة الإرشادية</w:t>
            </w:r>
            <w:r w:rsidRPr="000869D9">
              <w:rPr>
                <w:rFonts w:ascii="Times New Roman" w:eastAsia="Calibri" w:hAnsi="Times New Roman" w:cs="Simplified Arabic"/>
                <w:color w:val="000000"/>
                <w:lang w:bidi="ar-JO"/>
              </w:rPr>
              <w:t xml:space="preserve"> </w:t>
            </w:r>
          </w:p>
        </w:tc>
      </w:tr>
      <w:tr w:rsidR="00960E82" w:rsidRPr="00960511" w14:paraId="3355C5FE" w14:textId="77777777" w:rsidTr="00960E82">
        <w:trPr>
          <w:trHeight w:val="397"/>
          <w:jc w:val="center"/>
        </w:trPr>
        <w:tc>
          <w:tcPr>
            <w:tcW w:w="1945" w:type="dxa"/>
            <w:shd w:val="clear" w:color="auto" w:fill="auto"/>
          </w:tcPr>
          <w:p w14:paraId="1C55EAB7" w14:textId="11B1DDF1" w:rsidR="00960E82" w:rsidRPr="00BC49E0" w:rsidRDefault="00960E82" w:rsidP="000869D9">
            <w:pPr>
              <w:bidi/>
              <w:jc w:val="center"/>
            </w:pPr>
            <w:r w:rsidRPr="00BB6CDB">
              <w:t>c1.</w:t>
            </w:r>
          </w:p>
        </w:tc>
        <w:tc>
          <w:tcPr>
            <w:tcW w:w="7668" w:type="dxa"/>
            <w:gridSpan w:val="5"/>
            <w:shd w:val="clear" w:color="auto" w:fill="auto"/>
          </w:tcPr>
          <w:p w14:paraId="271A3451" w14:textId="6F9C293C" w:rsidR="00960E82" w:rsidRPr="000869D9" w:rsidRDefault="00960E82" w:rsidP="000869D9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ind w:left="447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0869D9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ان يتمكن الطلبة من توظيف برامج الارشاد في السياق المهني والوظيفي</w:t>
            </w:r>
          </w:p>
        </w:tc>
      </w:tr>
      <w:tr w:rsidR="00960E82" w:rsidRPr="00960511" w14:paraId="5262B8E7" w14:textId="77777777" w:rsidTr="00960E82">
        <w:trPr>
          <w:trHeight w:val="397"/>
          <w:jc w:val="center"/>
        </w:trPr>
        <w:tc>
          <w:tcPr>
            <w:tcW w:w="1945" w:type="dxa"/>
            <w:shd w:val="clear" w:color="auto" w:fill="auto"/>
          </w:tcPr>
          <w:p w14:paraId="1961B833" w14:textId="54E6D5F6" w:rsidR="00960E82" w:rsidRPr="00BC49E0" w:rsidRDefault="00960E82" w:rsidP="000869D9">
            <w:pPr>
              <w:bidi/>
              <w:jc w:val="center"/>
            </w:pPr>
            <w:r w:rsidRPr="00BB6CDB">
              <w:t>c2.</w:t>
            </w:r>
          </w:p>
        </w:tc>
        <w:tc>
          <w:tcPr>
            <w:tcW w:w="7668" w:type="dxa"/>
            <w:gridSpan w:val="5"/>
            <w:shd w:val="clear" w:color="auto" w:fill="auto"/>
          </w:tcPr>
          <w:p w14:paraId="54E438C5" w14:textId="36AB1F40" w:rsidR="00960E82" w:rsidRPr="000869D9" w:rsidRDefault="00960E82" w:rsidP="000869D9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ind w:left="447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0869D9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ان يفعل الطلبة مهاراتهم المكتسبة ومعرفتهم لمساعدة المجموعات الخاصة والفئات الارشادية المتنوعة</w:t>
            </w:r>
          </w:p>
        </w:tc>
      </w:tr>
    </w:tbl>
    <w:p w14:paraId="105D96ED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7173B293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7E969F3E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736818D0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08381D2" w14:textId="77777777" w:rsidTr="00DE6165">
        <w:tc>
          <w:tcPr>
            <w:tcW w:w="2442" w:type="dxa"/>
            <w:shd w:val="clear" w:color="auto" w:fill="EDEDED"/>
          </w:tcPr>
          <w:p w14:paraId="7B8CD7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6527BDA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40A4781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009F762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77B49DDD" w14:textId="77777777" w:rsidTr="00DE6165">
        <w:tc>
          <w:tcPr>
            <w:tcW w:w="2442" w:type="dxa"/>
            <w:shd w:val="clear" w:color="auto" w:fill="EDEDED"/>
          </w:tcPr>
          <w:p w14:paraId="501800B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43E19236" w14:textId="30F68454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3FB305A6" w14:textId="0C6368E9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51EC7796" w14:textId="43A7379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42</w:t>
            </w:r>
          </w:p>
        </w:tc>
      </w:tr>
      <w:tr w:rsidR="00960511" w:rsidRPr="00960511" w14:paraId="270BC68C" w14:textId="77777777" w:rsidTr="00DE6165">
        <w:tc>
          <w:tcPr>
            <w:tcW w:w="2442" w:type="dxa"/>
            <w:shd w:val="clear" w:color="auto" w:fill="EDEDED"/>
          </w:tcPr>
          <w:p w14:paraId="67192876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B321667" w14:textId="5F3A8AB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B923798" w14:textId="5CBC751B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36BBBAE" w14:textId="30495859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C2136E4" w14:textId="77777777" w:rsidTr="00DE6165">
        <w:tc>
          <w:tcPr>
            <w:tcW w:w="2442" w:type="dxa"/>
            <w:shd w:val="clear" w:color="auto" w:fill="EDEDED"/>
          </w:tcPr>
          <w:p w14:paraId="09CCB58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0D5C3577" w14:textId="2710C7B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57BC5A9" w14:textId="44E56B1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85ABD69" w14:textId="08CF1AC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2BBE60B1" w14:textId="77777777" w:rsidTr="00DE6165">
        <w:tc>
          <w:tcPr>
            <w:tcW w:w="9350" w:type="dxa"/>
            <w:gridSpan w:val="4"/>
            <w:shd w:val="clear" w:color="auto" w:fill="EDEDED"/>
          </w:tcPr>
          <w:p w14:paraId="5143A92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3B49AE32" w14:textId="77777777" w:rsidTr="00DE6165">
        <w:tc>
          <w:tcPr>
            <w:tcW w:w="2442" w:type="dxa"/>
            <w:shd w:val="clear" w:color="auto" w:fill="EDEDED"/>
          </w:tcPr>
          <w:p w14:paraId="4190405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5602165C" w14:textId="010BAD7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920BAD0" w14:textId="110AE547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7AB8CE9" w14:textId="0E90724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23C26BD5" w14:textId="77777777" w:rsidTr="00DE6165">
        <w:tc>
          <w:tcPr>
            <w:tcW w:w="2442" w:type="dxa"/>
            <w:shd w:val="clear" w:color="auto" w:fill="EDEDED"/>
          </w:tcPr>
          <w:p w14:paraId="14AC8F0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3AF8CC3A" w14:textId="380B58E5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75BF9320" w14:textId="6A0A960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17C2C75" w14:textId="567C1DE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03936187" w14:textId="77777777" w:rsidTr="00DE6165">
        <w:tc>
          <w:tcPr>
            <w:tcW w:w="2442" w:type="dxa"/>
            <w:shd w:val="clear" w:color="auto" w:fill="EDEDED"/>
          </w:tcPr>
          <w:p w14:paraId="74AF905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E420C4A" w14:textId="265E23C8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16DE37E5" w14:textId="332B78F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6130AD4" w14:textId="7294DFAA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E53C6F5" w14:textId="77777777" w:rsidTr="00DE6165">
        <w:tc>
          <w:tcPr>
            <w:tcW w:w="2442" w:type="dxa"/>
            <w:shd w:val="clear" w:color="auto" w:fill="EDEDED"/>
          </w:tcPr>
          <w:p w14:paraId="48112AD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55A58027" w14:textId="048F85C1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9323049" w14:textId="25CB97EF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25732B60" w14:textId="54558367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</w:tr>
      <w:tr w:rsidR="00960511" w:rsidRPr="00960511" w14:paraId="6D3A96D7" w14:textId="77777777" w:rsidTr="00DE6165">
        <w:tc>
          <w:tcPr>
            <w:tcW w:w="9350" w:type="dxa"/>
            <w:gridSpan w:val="4"/>
            <w:shd w:val="clear" w:color="auto" w:fill="EDEDED"/>
          </w:tcPr>
          <w:p w14:paraId="7F0490F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BBB4AF7" w14:textId="77777777" w:rsidTr="00DE6165">
        <w:tc>
          <w:tcPr>
            <w:tcW w:w="2442" w:type="dxa"/>
            <w:shd w:val="clear" w:color="auto" w:fill="EDEDED"/>
          </w:tcPr>
          <w:p w14:paraId="7BB9B60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1E8846F7" w14:textId="6F9EEFF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6D173C48" w14:textId="7E5E1268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2F708C18" w14:textId="79F514D1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</w:tr>
      <w:tr w:rsidR="00960511" w:rsidRPr="00960511" w14:paraId="687A27E1" w14:textId="77777777" w:rsidTr="00DE6165">
        <w:tc>
          <w:tcPr>
            <w:tcW w:w="2442" w:type="dxa"/>
            <w:shd w:val="clear" w:color="auto" w:fill="EDEDED"/>
          </w:tcPr>
          <w:p w14:paraId="2B379BD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0F61F367" w14:textId="3F69BA7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3BC372A9" w14:textId="3A558863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1943" w:type="dxa"/>
          </w:tcPr>
          <w:p w14:paraId="541298BB" w14:textId="4A2C8BA3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</w:tr>
      <w:tr w:rsidR="00960511" w:rsidRPr="00960511" w14:paraId="7C4F9031" w14:textId="77777777" w:rsidTr="00DE6165">
        <w:tc>
          <w:tcPr>
            <w:tcW w:w="2442" w:type="dxa"/>
            <w:shd w:val="clear" w:color="auto" w:fill="EDEDED"/>
          </w:tcPr>
          <w:p w14:paraId="3158DCC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91B53D4" w14:textId="467AF778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2904" w:type="dxa"/>
          </w:tcPr>
          <w:p w14:paraId="686BBE0F" w14:textId="6E2FC997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086741AF" w14:textId="08137FC0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144</w:t>
            </w:r>
          </w:p>
        </w:tc>
      </w:tr>
      <w:tr w:rsidR="00960511" w:rsidRPr="00960511" w14:paraId="2EF7BD5F" w14:textId="77777777" w:rsidTr="00DE6165">
        <w:tc>
          <w:tcPr>
            <w:tcW w:w="2442" w:type="dxa"/>
            <w:shd w:val="clear" w:color="auto" w:fill="EDEDED"/>
          </w:tcPr>
          <w:p w14:paraId="135B9BC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3C74751E" w14:textId="76749E11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5ABDC67B" w14:textId="5C1126A8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3D743A92" w14:textId="21056E06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14:paraId="07049775" w14:textId="77777777" w:rsidTr="00DE6165">
        <w:tc>
          <w:tcPr>
            <w:tcW w:w="2442" w:type="dxa"/>
            <w:shd w:val="clear" w:color="auto" w:fill="EDEDED"/>
          </w:tcPr>
          <w:p w14:paraId="7128A02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3E95E72B" w14:textId="4A4E232A" w:rsidR="00960511" w:rsidRPr="00960511" w:rsidRDefault="003F732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17D22A2D" w14:textId="32A7F02E" w:rsidR="00960511" w:rsidRPr="00960511" w:rsidRDefault="003F732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74A8B3BF" w14:textId="79F1BBE6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14:paraId="51EE957B" w14:textId="77777777" w:rsidTr="00DE6165">
        <w:tc>
          <w:tcPr>
            <w:tcW w:w="7407" w:type="dxa"/>
            <w:gridSpan w:val="3"/>
            <w:shd w:val="clear" w:color="auto" w:fill="EDEDED"/>
          </w:tcPr>
          <w:p w14:paraId="56331AB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0195266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8E970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3E932A88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2ED36CEA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00607C1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643A2E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14"/>
        <w:gridCol w:w="1081"/>
        <w:gridCol w:w="4618"/>
        <w:gridCol w:w="1531"/>
        <w:gridCol w:w="3077"/>
        <w:gridCol w:w="1329"/>
      </w:tblGrid>
      <w:tr w:rsidR="00FA7AF2" w:rsidRPr="00960511" w14:paraId="5AA8494F" w14:textId="77777777" w:rsidTr="00AE6C63">
        <w:tc>
          <w:tcPr>
            <w:tcW w:w="507" w:type="pct"/>
            <w:shd w:val="clear" w:color="auto" w:fill="DBDBDB"/>
            <w:vAlign w:val="center"/>
          </w:tcPr>
          <w:p w14:paraId="5A1899A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17" w:type="pct"/>
            <w:shd w:val="clear" w:color="auto" w:fill="DBDBDB"/>
            <w:vAlign w:val="center"/>
          </w:tcPr>
          <w:p w14:paraId="7CCA8F58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783" w:type="pct"/>
            <w:shd w:val="clear" w:color="auto" w:fill="DBDBDB"/>
            <w:vAlign w:val="center"/>
          </w:tcPr>
          <w:p w14:paraId="01EA1324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91" w:type="pct"/>
            <w:shd w:val="clear" w:color="auto" w:fill="DBDBDB"/>
            <w:vAlign w:val="center"/>
          </w:tcPr>
          <w:p w14:paraId="0BECFC6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1D9C01B2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188" w:type="pct"/>
            <w:shd w:val="clear" w:color="auto" w:fill="DBDBDB"/>
            <w:vAlign w:val="center"/>
          </w:tcPr>
          <w:p w14:paraId="04F9C0F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3" w:type="pct"/>
            <w:shd w:val="clear" w:color="auto" w:fill="DBDBDB"/>
            <w:vAlign w:val="center"/>
          </w:tcPr>
          <w:p w14:paraId="7C6C1D2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960E82" w:rsidRPr="00960511" w14:paraId="6FE20EE5" w14:textId="77777777" w:rsidTr="00AE6C63">
        <w:tc>
          <w:tcPr>
            <w:tcW w:w="507" w:type="pct"/>
            <w:shd w:val="clear" w:color="auto" w:fill="DBDBDB"/>
          </w:tcPr>
          <w:p w14:paraId="05114AF9" w14:textId="77777777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17" w:type="pct"/>
          </w:tcPr>
          <w:p w14:paraId="0375DBD2" w14:textId="65280B6B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1783" w:type="pct"/>
            <w:shd w:val="clear" w:color="auto" w:fill="auto"/>
          </w:tcPr>
          <w:p w14:paraId="5B7EC4F4" w14:textId="57FF0D82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B6CDB">
              <w:rPr>
                <w:rtl/>
              </w:rPr>
              <w:t>ان يتعرف الطلبة على أنواع برامج الارشاد الجمعي والتوجيه الجمعي وشروط بناؤها ومراحلها</w:t>
            </w:r>
            <w:r w:rsidRPr="00BB6CDB">
              <w:t xml:space="preserve"> </w:t>
            </w:r>
          </w:p>
        </w:tc>
        <w:tc>
          <w:tcPr>
            <w:tcW w:w="591" w:type="pct"/>
          </w:tcPr>
          <w:p w14:paraId="2956B14A" w14:textId="77777777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DDC25E4" w14:textId="77777777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01A69D02" w14:textId="7A1E1F80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دكتوراه </w:t>
            </w:r>
          </w:p>
        </w:tc>
      </w:tr>
      <w:tr w:rsidR="00960E82" w:rsidRPr="00960511" w14:paraId="0C7D906C" w14:textId="77777777" w:rsidTr="00AE6C63">
        <w:tc>
          <w:tcPr>
            <w:tcW w:w="507" w:type="pct"/>
            <w:shd w:val="clear" w:color="auto" w:fill="DBDBDB"/>
          </w:tcPr>
          <w:p w14:paraId="4E6257BC" w14:textId="569DEAC6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DCCA5EF" w14:textId="324169FD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1783" w:type="pct"/>
            <w:shd w:val="clear" w:color="auto" w:fill="auto"/>
          </w:tcPr>
          <w:p w14:paraId="1F06851D" w14:textId="6EB62451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B6CDB">
              <w:rPr>
                <w:rtl/>
              </w:rPr>
              <w:t>ان يتعرف الطلبة على شروط بناء برامج الارشاد</w:t>
            </w:r>
            <w:r w:rsidRPr="00BB6CDB">
              <w:t xml:space="preserve"> </w:t>
            </w:r>
          </w:p>
        </w:tc>
        <w:tc>
          <w:tcPr>
            <w:tcW w:w="591" w:type="pct"/>
          </w:tcPr>
          <w:p w14:paraId="582D615B" w14:textId="77777777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5FFCC642" w14:textId="77777777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4EC8E2" w14:textId="58A8102C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960E82" w:rsidRPr="00960511" w14:paraId="4D1BF4E2" w14:textId="77777777" w:rsidTr="00AE6C63">
        <w:tc>
          <w:tcPr>
            <w:tcW w:w="507" w:type="pct"/>
            <w:shd w:val="clear" w:color="auto" w:fill="DBDBDB"/>
          </w:tcPr>
          <w:p w14:paraId="481A3EB3" w14:textId="3EFA2E2B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17" w:type="pct"/>
          </w:tcPr>
          <w:p w14:paraId="31E42D19" w14:textId="417F7713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1783" w:type="pct"/>
            <w:shd w:val="clear" w:color="auto" w:fill="auto"/>
          </w:tcPr>
          <w:p w14:paraId="19A2EA48" w14:textId="5C9C2D70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B6CDB">
              <w:t xml:space="preserve">  </w:t>
            </w:r>
            <w:r w:rsidRPr="00BB6CDB">
              <w:rPr>
                <w:rtl/>
              </w:rPr>
              <w:t>ان يمارس الطلبة مهارات تطبيق برامج الارشاد الجمعي</w:t>
            </w:r>
          </w:p>
        </w:tc>
        <w:tc>
          <w:tcPr>
            <w:tcW w:w="591" w:type="pct"/>
          </w:tcPr>
          <w:p w14:paraId="1A02899A" w14:textId="77777777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6E658A52" w14:textId="77777777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8786087" w14:textId="42813B9B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960E82" w:rsidRPr="00960511" w14:paraId="14BE0F6B" w14:textId="77777777" w:rsidTr="00AE6C63">
        <w:tc>
          <w:tcPr>
            <w:tcW w:w="507" w:type="pct"/>
            <w:shd w:val="clear" w:color="auto" w:fill="DBDBDB"/>
          </w:tcPr>
          <w:p w14:paraId="2D5ECAA4" w14:textId="77777777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890C587" w14:textId="6CB7E643" w:rsidR="00960E82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1783" w:type="pct"/>
            <w:shd w:val="clear" w:color="auto" w:fill="auto"/>
          </w:tcPr>
          <w:p w14:paraId="54F69E9D" w14:textId="6E87FED2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B6CDB">
              <w:t xml:space="preserve">  </w:t>
            </w:r>
            <w:r w:rsidRPr="00BB6CDB">
              <w:rPr>
                <w:rtl/>
              </w:rPr>
              <w:t>ان يطبق الطلبة مهارات وأساليب الجلسة الإرشادية</w:t>
            </w:r>
            <w:r w:rsidRPr="00BB6CDB">
              <w:t xml:space="preserve"> </w:t>
            </w:r>
          </w:p>
        </w:tc>
        <w:tc>
          <w:tcPr>
            <w:tcW w:w="591" w:type="pct"/>
          </w:tcPr>
          <w:p w14:paraId="142FCD52" w14:textId="77777777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8E485EE" w14:textId="77777777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1F2A559" w14:textId="72D8780E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960E82" w:rsidRPr="00960511" w14:paraId="69463984" w14:textId="77777777" w:rsidTr="00AE6C63">
        <w:tc>
          <w:tcPr>
            <w:tcW w:w="507" w:type="pct"/>
            <w:shd w:val="clear" w:color="auto" w:fill="DBDBDB"/>
          </w:tcPr>
          <w:p w14:paraId="1CB35FAD" w14:textId="0B763E5E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17" w:type="pct"/>
          </w:tcPr>
          <w:p w14:paraId="286A3143" w14:textId="109502A4" w:rsidR="00960E82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783" w:type="pct"/>
            <w:shd w:val="clear" w:color="auto" w:fill="auto"/>
          </w:tcPr>
          <w:p w14:paraId="0CF0A0C6" w14:textId="7247B606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B6CDB">
              <w:rPr>
                <w:rtl/>
              </w:rPr>
              <w:t>ان يتمكن الطلبة من توظيف برامج الارشاد في السياق المهني والوظيفي</w:t>
            </w:r>
          </w:p>
        </w:tc>
        <w:tc>
          <w:tcPr>
            <w:tcW w:w="591" w:type="pct"/>
          </w:tcPr>
          <w:p w14:paraId="06547FB6" w14:textId="77777777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2B409EF" w14:textId="77777777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EE0517" w14:textId="7582AD9D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960E82" w:rsidRPr="00960511" w14:paraId="06BFDAAD" w14:textId="77777777" w:rsidTr="00AE6C63">
        <w:tc>
          <w:tcPr>
            <w:tcW w:w="507" w:type="pct"/>
            <w:tcBorders>
              <w:bottom w:val="single" w:sz="4" w:space="0" w:color="auto"/>
            </w:tcBorders>
            <w:shd w:val="clear" w:color="auto" w:fill="DBDBDB"/>
          </w:tcPr>
          <w:p w14:paraId="0AED1599" w14:textId="77777777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44624D72" w14:textId="768A4869" w:rsidR="00960E82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783" w:type="pct"/>
            <w:shd w:val="clear" w:color="auto" w:fill="auto"/>
          </w:tcPr>
          <w:p w14:paraId="0A41F778" w14:textId="441EE836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B6CDB">
              <w:rPr>
                <w:rtl/>
              </w:rPr>
              <w:t>ان يفعل الطلبة مهاراتهم المكتسبة ومعرفتهم لمساعدة المجموعات الخاصة والفئات الارشادية المتنوعة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FBF5D09" w14:textId="77777777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B60DCB8" w14:textId="77777777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1E002609" w14:textId="314B5C0B" w:rsidR="00960E82" w:rsidRPr="00960511" w:rsidRDefault="00960E82" w:rsidP="00960E8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</w:tbl>
    <w:p w14:paraId="448E53C6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C121A"/>
    <w:multiLevelType w:val="hybridMultilevel"/>
    <w:tmpl w:val="2E6A0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23354">
    <w:abstractNumId w:val="2"/>
  </w:num>
  <w:num w:numId="2" w16cid:durableId="206647539">
    <w:abstractNumId w:val="1"/>
  </w:num>
  <w:num w:numId="3" w16cid:durableId="63394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869D9"/>
    <w:rsid w:val="001360B8"/>
    <w:rsid w:val="0017785A"/>
    <w:rsid w:val="002863C9"/>
    <w:rsid w:val="002A5FFB"/>
    <w:rsid w:val="00344835"/>
    <w:rsid w:val="003D3575"/>
    <w:rsid w:val="003F7329"/>
    <w:rsid w:val="004A53CA"/>
    <w:rsid w:val="004F36F7"/>
    <w:rsid w:val="00541E1D"/>
    <w:rsid w:val="006A0041"/>
    <w:rsid w:val="00960511"/>
    <w:rsid w:val="00960E82"/>
    <w:rsid w:val="00A832C5"/>
    <w:rsid w:val="00AC521F"/>
    <w:rsid w:val="00AE6C63"/>
    <w:rsid w:val="00BF4B93"/>
    <w:rsid w:val="00C1534E"/>
    <w:rsid w:val="00CB482A"/>
    <w:rsid w:val="00D04C4F"/>
    <w:rsid w:val="00D051CC"/>
    <w:rsid w:val="00D549D0"/>
    <w:rsid w:val="00D562B0"/>
    <w:rsid w:val="00DD19BC"/>
    <w:rsid w:val="00DE6165"/>
    <w:rsid w:val="00E53F4C"/>
    <w:rsid w:val="00FA7AF2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EE2935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UXCFDSH4Y37E-11-712</_dlc_DocId>
    <_dlc_DocIdUrl xmlns="b417192f-9b40-4b27-a16e-6e0147391471">
      <Url>https://www.mutah.edu.jo/ar/education/_layouts/DocIdRedir.aspx?ID=UXCFDSH4Y37E-11-712</Url>
      <Description>UXCFDSH4Y37E-11-712</Description>
    </_dlc_DocIdUrl>
  </documentManagement>
</p:properties>
</file>

<file path=customXml/itemProps1.xml><?xml version="1.0" encoding="utf-8"?>
<ds:datastoreItem xmlns:ds="http://schemas.openxmlformats.org/officeDocument/2006/customXml" ds:itemID="{B5564000-A6E7-4D95-917A-02F03E0FA56F}"/>
</file>

<file path=customXml/itemProps2.xml><?xml version="1.0" encoding="utf-8"?>
<ds:datastoreItem xmlns:ds="http://schemas.openxmlformats.org/officeDocument/2006/customXml" ds:itemID="{1008114B-D7E6-48A8-8489-032F60B256C7}"/>
</file>

<file path=customXml/itemProps3.xml><?xml version="1.0" encoding="utf-8"?>
<ds:datastoreItem xmlns:ds="http://schemas.openxmlformats.org/officeDocument/2006/customXml" ds:itemID="{47D2FBCF-96CD-462D-9F87-1DFF4D485D70}"/>
</file>

<file path=customXml/itemProps4.xml><?xml version="1.0" encoding="utf-8"?>
<ds:datastoreItem xmlns:ds="http://schemas.openxmlformats.org/officeDocument/2006/customXml" ds:itemID="{9B1D74DF-E0E3-41A8-BB03-77AE1C9A8B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2015</Characters>
  <Application>Microsoft Office Word</Application>
  <DocSecurity>0</DocSecurity>
  <Lines>167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2025-03-03T22:55:00Z</dcterms:created>
  <dcterms:modified xsi:type="dcterms:W3CDTF">2025-03-03T22:55:00Z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47f97940e3604407fbea94b3f2a8bf0bff1029a9af7192f0085741670eb5a234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2ac3d504-7105-4406-b721-e08bef55ac3a</vt:lpwstr>
  </property>
</Properties>
</file>