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8B669" w14:textId="7934CEF9" w:rsidR="00960511" w:rsidRPr="003E0126" w:rsidRDefault="00960511" w:rsidP="003E0126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14:paraId="6DA2799C" w14:textId="0D203BCD" w:rsidR="00E00D3C" w:rsidRDefault="00960511" w:rsidP="00E00D3C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58F3C397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a3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E97B7D" w:rsidRPr="00960511" w14:paraId="4EDBAF6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1AA355F8" w14:textId="77777777" w:rsidR="00E97B7D" w:rsidRPr="00960511" w:rsidRDefault="00E97B7D" w:rsidP="00E97B7D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0725C3F8" w14:textId="30A59550" w:rsidR="00E97B7D" w:rsidRPr="00960511" w:rsidRDefault="00E97B7D" w:rsidP="00E97B7D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DA4925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العلوم التربوية</w:t>
            </w:r>
          </w:p>
        </w:tc>
      </w:tr>
      <w:tr w:rsidR="00E97B7D" w:rsidRPr="00960511" w14:paraId="4E4E347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5CE4BFA2" w14:textId="77777777" w:rsidR="00E97B7D" w:rsidRPr="00960511" w:rsidRDefault="00E97B7D" w:rsidP="00E97B7D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14:paraId="4E98930D" w14:textId="5B5DED1C" w:rsidR="00E97B7D" w:rsidRPr="00960511" w:rsidRDefault="00E97B7D" w:rsidP="00E97B7D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المناهج والإدارة التربوية</w:t>
            </w:r>
          </w:p>
        </w:tc>
      </w:tr>
      <w:tr w:rsidR="00960511" w:rsidRPr="00960511" w14:paraId="4A4A9FA8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93F6B6F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01094FA1" w14:textId="635F2BFD" w:rsidR="00960511" w:rsidRPr="00960511" w:rsidRDefault="00E97B7D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CB387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اختياري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5D407FD8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0E756FB1" w14:textId="55276DEA" w:rsidR="00960511" w:rsidRPr="00960511" w:rsidRDefault="00E97B7D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</w:tr>
      <w:tr w:rsidR="00960511" w:rsidRPr="00960511" w14:paraId="5EAE49A8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BDBDF60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2D153C92" w14:textId="503F64B6" w:rsidR="00960511" w:rsidRPr="00960511" w:rsidRDefault="00E97B7D" w:rsidP="008316F6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8D60A3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080</w:t>
            </w:r>
            <w:r w:rsidR="008316F6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2716</w:t>
            </w:r>
            <w:r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    </w:t>
            </w:r>
            <w:r w:rsidRPr="00DA4925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التعلم</w:t>
            </w:r>
            <w:r w:rsidRPr="00DA4925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عن بعد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22C16696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70894F26" w14:textId="3B80C07D" w:rsidR="00960511" w:rsidRPr="00960511" w:rsidRDefault="00E97B7D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14:paraId="333CE7D1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5F4C9EC0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19731B19" w14:textId="304A3079" w:rsidR="00960511" w:rsidRPr="00960511" w:rsidRDefault="00E97B7D" w:rsidP="00A803F6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6FE33E68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7BDE220D" w14:textId="7C4F75FB" w:rsidR="00960511" w:rsidRPr="00E97B7D" w:rsidRDefault="008316F6" w:rsidP="00960511">
            <w:pPr>
              <w:bidi/>
              <w:rPr>
                <w:rFonts w:ascii="Times New Roman Bold" w:eastAsia="Calibri" w:hAnsi="Times New Roman Bold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13CD39BF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14:paraId="432D12F4" w14:textId="0F6E1F4A" w:rsidR="00960511" w:rsidRPr="00960511" w:rsidRDefault="008316F6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</w:tr>
      <w:tr w:rsidR="00960511" w:rsidRPr="00960511" w14:paraId="2B6C73B0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2961A36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137868EE" w14:textId="58C7465D" w:rsidR="00960511" w:rsidRPr="00960511" w:rsidRDefault="008316F6" w:rsidP="00A803F6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2022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0D5E27BD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702736C1" w14:textId="2C5BE016" w:rsidR="00960511" w:rsidRPr="00960511" w:rsidRDefault="00E97B7D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2024</w:t>
            </w:r>
          </w:p>
        </w:tc>
      </w:tr>
      <w:tr w:rsidR="00960511" w:rsidRPr="00960511" w14:paraId="525E03D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A9EFE3A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408BE85D" w14:textId="1A909556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E97B7D" w:rsidRPr="008445DE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32"/>
                <w:lang w:bidi="ar-JO"/>
              </w:rPr>
              <w:t>√</w:t>
            </w:r>
            <w:r w:rsidR="00E97B7D"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3D1B27" w:rsidRPr="00960511" w14:paraId="78A0265F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BC61097" w14:textId="77777777" w:rsidR="003D1B27" w:rsidRPr="00960511" w:rsidRDefault="003D1B27" w:rsidP="003D1B27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023F3B63" w14:textId="77777777" w:rsidR="003D1B27" w:rsidRPr="00E00D3C" w:rsidRDefault="003D1B27" w:rsidP="003D1B27">
            <w:pPr>
              <w:ind w:left="515" w:hanging="515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437802">
              <w:rPr>
                <w:sz w:val="28"/>
                <w:szCs w:val="28"/>
                <w:rtl/>
              </w:rPr>
              <w:t xml:space="preserve">يتوقع من الطالب بعد دراسته </w:t>
            </w:r>
            <w:r w:rsidRPr="00437802">
              <w:rPr>
                <w:rFonts w:hint="cs"/>
                <w:sz w:val="28"/>
                <w:szCs w:val="28"/>
                <w:rtl/>
              </w:rPr>
              <w:t>لهذ</w:t>
            </w:r>
            <w:r>
              <w:rPr>
                <w:rFonts w:hint="cs"/>
                <w:sz w:val="28"/>
                <w:szCs w:val="28"/>
                <w:rtl/>
              </w:rPr>
              <w:t>ه</w:t>
            </w:r>
            <w:r w:rsidRPr="00437802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المادة</w:t>
            </w:r>
            <w:r w:rsidRPr="00437802">
              <w:rPr>
                <w:sz w:val="28"/>
                <w:szCs w:val="28"/>
                <w:rtl/>
              </w:rPr>
              <w:t xml:space="preserve"> أن:</w:t>
            </w:r>
          </w:p>
          <w:p w14:paraId="6B3E149E" w14:textId="77777777" w:rsidR="003E0126" w:rsidRPr="00E00D3C" w:rsidRDefault="003E0126" w:rsidP="003E0126">
            <w:pPr>
              <w:numPr>
                <w:ilvl w:val="0"/>
                <w:numId w:val="1"/>
              </w:numPr>
              <w:bidi/>
              <w:jc w:val="both"/>
              <w:rPr>
                <w:b/>
                <w:bCs/>
                <w:sz w:val="28"/>
                <w:szCs w:val="28"/>
                <w:lang w:bidi="ar-EG"/>
              </w:rPr>
            </w:pPr>
            <w:r w:rsidRPr="00E00D3C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>التعرف على مفهوم التعلم عن بعد.</w:t>
            </w:r>
          </w:p>
          <w:p w14:paraId="47A9DB0C" w14:textId="77777777" w:rsidR="003E0126" w:rsidRPr="00E00D3C" w:rsidRDefault="003E0126" w:rsidP="003E0126">
            <w:pPr>
              <w:numPr>
                <w:ilvl w:val="0"/>
                <w:numId w:val="1"/>
              </w:numPr>
              <w:bidi/>
              <w:jc w:val="both"/>
              <w:rPr>
                <w:b/>
                <w:bCs/>
                <w:sz w:val="28"/>
                <w:szCs w:val="28"/>
                <w:lang w:bidi="ar-EG"/>
              </w:rPr>
            </w:pPr>
            <w:r w:rsidRPr="00E00D3C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>التعرف على نشأة التعلم عن بعد.</w:t>
            </w:r>
          </w:p>
          <w:p w14:paraId="5A4539B1" w14:textId="77777777" w:rsidR="003E0126" w:rsidRPr="00E00D3C" w:rsidRDefault="003E0126" w:rsidP="003E0126">
            <w:pPr>
              <w:numPr>
                <w:ilvl w:val="0"/>
                <w:numId w:val="1"/>
              </w:numPr>
              <w:bidi/>
              <w:jc w:val="both"/>
              <w:rPr>
                <w:b/>
                <w:bCs/>
                <w:sz w:val="28"/>
                <w:szCs w:val="28"/>
                <w:lang w:bidi="ar-EG"/>
              </w:rPr>
            </w:pPr>
            <w:r w:rsidRPr="00E00D3C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>معرفة فلسفة التعلم عن بعد ومبرراته.</w:t>
            </w:r>
          </w:p>
          <w:p w14:paraId="2CC32F71" w14:textId="77777777" w:rsidR="003E0126" w:rsidRPr="00E00D3C" w:rsidRDefault="003E0126" w:rsidP="003E0126">
            <w:pPr>
              <w:numPr>
                <w:ilvl w:val="0"/>
                <w:numId w:val="1"/>
              </w:numPr>
              <w:bidi/>
              <w:jc w:val="both"/>
              <w:rPr>
                <w:b/>
                <w:bCs/>
                <w:sz w:val="28"/>
                <w:szCs w:val="28"/>
                <w:lang w:bidi="ar-EG"/>
              </w:rPr>
            </w:pPr>
            <w:r w:rsidRPr="00E00D3C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>التعرف على أهمية التعلم عن بعد.</w:t>
            </w:r>
          </w:p>
          <w:p w14:paraId="56FFCA5B" w14:textId="77777777" w:rsidR="003E0126" w:rsidRPr="00E00D3C" w:rsidRDefault="003E0126" w:rsidP="003E0126">
            <w:pPr>
              <w:numPr>
                <w:ilvl w:val="0"/>
                <w:numId w:val="1"/>
              </w:numPr>
              <w:bidi/>
              <w:jc w:val="both"/>
              <w:rPr>
                <w:b/>
                <w:bCs/>
                <w:sz w:val="28"/>
                <w:szCs w:val="28"/>
                <w:lang w:bidi="ar-EG"/>
              </w:rPr>
            </w:pPr>
            <w:r w:rsidRPr="00E00D3C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>التعرف عل الأسس النظرية للتعلم عن بعد.</w:t>
            </w:r>
          </w:p>
          <w:p w14:paraId="2E02E9C3" w14:textId="77777777" w:rsidR="003E0126" w:rsidRPr="00E00D3C" w:rsidRDefault="003E0126" w:rsidP="003E0126">
            <w:pPr>
              <w:numPr>
                <w:ilvl w:val="0"/>
                <w:numId w:val="1"/>
              </w:numPr>
              <w:bidi/>
              <w:jc w:val="both"/>
              <w:rPr>
                <w:b/>
                <w:bCs/>
                <w:sz w:val="28"/>
                <w:szCs w:val="28"/>
                <w:lang w:bidi="ar-EG"/>
              </w:rPr>
            </w:pPr>
            <w:r w:rsidRPr="00E00D3C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>معرفة أنماط التعلم عن بعد.</w:t>
            </w:r>
          </w:p>
          <w:p w14:paraId="40CEBC79" w14:textId="77777777" w:rsidR="003E0126" w:rsidRPr="00E00D3C" w:rsidRDefault="003E0126" w:rsidP="003E0126">
            <w:pPr>
              <w:numPr>
                <w:ilvl w:val="0"/>
                <w:numId w:val="1"/>
              </w:numPr>
              <w:bidi/>
              <w:jc w:val="both"/>
              <w:rPr>
                <w:b/>
                <w:bCs/>
                <w:sz w:val="28"/>
                <w:szCs w:val="28"/>
                <w:lang w:bidi="ar-EG"/>
              </w:rPr>
            </w:pPr>
            <w:r w:rsidRPr="00E00D3C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>التعرف على آليات ضبط الجودة في التعلم عن بعد.</w:t>
            </w:r>
          </w:p>
          <w:p w14:paraId="5621579B" w14:textId="77777777" w:rsidR="003E0126" w:rsidRPr="00E00D3C" w:rsidRDefault="003E0126" w:rsidP="003E0126">
            <w:pPr>
              <w:numPr>
                <w:ilvl w:val="0"/>
                <w:numId w:val="1"/>
              </w:numPr>
              <w:bidi/>
              <w:jc w:val="both"/>
              <w:rPr>
                <w:b/>
                <w:bCs/>
                <w:sz w:val="28"/>
                <w:szCs w:val="28"/>
                <w:lang w:bidi="ar-EG"/>
              </w:rPr>
            </w:pPr>
            <w:r w:rsidRPr="00E00D3C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>التعرف على كيفية إعداد المدرسين وتأهيلهم في التعلم المفتوح والتعلم عن بعد.</w:t>
            </w:r>
          </w:p>
          <w:p w14:paraId="22E5F37B" w14:textId="77777777" w:rsidR="003D1B27" w:rsidRPr="00E00D3C" w:rsidRDefault="003E0126" w:rsidP="003E0126">
            <w:pPr>
              <w:pStyle w:val="a5"/>
              <w:numPr>
                <w:ilvl w:val="0"/>
                <w:numId w:val="1"/>
              </w:numPr>
              <w:bidi/>
              <w:spacing w:before="120" w:line="36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 w:rsidRPr="00E00D3C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>اكتساب مهارات استخدام نظام إدارة التعلم الالكتروني في التعلم عن بعد.</w:t>
            </w:r>
          </w:p>
          <w:p w14:paraId="28A2F121" w14:textId="77777777" w:rsidR="00E00D3C" w:rsidRDefault="00E00D3C" w:rsidP="00E00D3C">
            <w:pPr>
              <w:bidi/>
              <w:spacing w:before="120" w:line="36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14:paraId="0E0947AC" w14:textId="77777777" w:rsidR="00E00D3C" w:rsidRDefault="00E00D3C" w:rsidP="00E00D3C">
            <w:pPr>
              <w:bidi/>
              <w:spacing w:before="120" w:line="36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14:paraId="17CEEE7E" w14:textId="582AB37E" w:rsidR="00E00D3C" w:rsidRPr="00E00D3C" w:rsidRDefault="00E00D3C" w:rsidP="00E00D3C">
            <w:pPr>
              <w:bidi/>
              <w:spacing w:before="120" w:line="36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3D1B27" w:rsidRPr="00960511" w14:paraId="29C0DD41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2ECF91B" w14:textId="77777777" w:rsidR="003D1B27" w:rsidRPr="00960511" w:rsidRDefault="003D1B27" w:rsidP="003D1B2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481D5E8B" w14:textId="77777777" w:rsidR="003D1B27" w:rsidRPr="00960511" w:rsidRDefault="003D1B27" w:rsidP="003D1B2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E00D3C" w:rsidRPr="00960511" w14:paraId="602FD968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6F4C986" w14:textId="5295EF02" w:rsidR="00E00D3C" w:rsidRPr="00DA033C" w:rsidRDefault="00E00D3C" w:rsidP="00DA033C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57E3FB63" w14:textId="73A654CF" w:rsidR="00E00D3C" w:rsidRPr="00960511" w:rsidRDefault="00E00D3C" w:rsidP="00E00D3C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845391">
              <w:rPr>
                <w:rFonts w:ascii="Simplified Arabic" w:hAnsi="Simplified Arabic" w:cs="Simplified Arabic" w:hint="cs"/>
                <w:b/>
                <w:bCs/>
                <w:rtl/>
              </w:rPr>
              <w:t>ال</w:t>
            </w:r>
            <w:r w:rsidRPr="00845391">
              <w:rPr>
                <w:rFonts w:ascii="Simplified Arabic" w:hAnsi="Simplified Arabic" w:cs="Simplified Arabic"/>
                <w:b/>
                <w:bCs/>
                <w:rtl/>
              </w:rPr>
              <w:t xml:space="preserve">تعرف </w:t>
            </w:r>
            <w:r w:rsidRPr="00845391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على مفهوم </w:t>
            </w:r>
            <w:r w:rsidRPr="00845391"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>التعلم عن بعد</w:t>
            </w:r>
            <w:r w:rsidRPr="00845391">
              <w:rPr>
                <w:rFonts w:ascii="Simplified Arabic" w:hAnsi="Simplified Arabic" w:cs="Simplified Arabic"/>
                <w:b/>
                <w:bCs/>
                <w:rtl/>
              </w:rPr>
              <w:t>.</w:t>
            </w:r>
            <w:r w:rsidRPr="00845391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E00D3C" w:rsidRPr="00960511" w14:paraId="7B80F705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26B45FD2" w14:textId="31F843BE" w:rsidR="00E00D3C" w:rsidRPr="00960511" w:rsidRDefault="00E00D3C" w:rsidP="00DA033C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a2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70CCCA7C" w14:textId="45EA6364" w:rsidR="00E00D3C" w:rsidRPr="00960511" w:rsidRDefault="00E00D3C" w:rsidP="00E00D3C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845391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التعرف على </w:t>
            </w:r>
            <w:r w:rsidRPr="00845391">
              <w:rPr>
                <w:rFonts w:ascii="Simplified Arabic" w:hAnsi="Simplified Arabic" w:cs="Simplified Arabic"/>
                <w:b/>
                <w:bCs/>
                <w:rtl/>
              </w:rPr>
              <w:t>نشأ</w:t>
            </w:r>
            <w:r w:rsidRPr="00845391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ة </w:t>
            </w:r>
            <w:r w:rsidRPr="00845391">
              <w:rPr>
                <w:rFonts w:ascii="Simplified Arabic" w:hAnsi="Simplified Arabic" w:cs="Simplified Arabic"/>
                <w:b/>
                <w:bCs/>
                <w:rtl/>
              </w:rPr>
              <w:t xml:space="preserve">التعلم عن بعد </w:t>
            </w:r>
            <w:r w:rsidRPr="00845391">
              <w:rPr>
                <w:rFonts w:ascii="Simplified Arabic" w:hAnsi="Simplified Arabic" w:cs="Simplified Arabic" w:hint="cs"/>
                <w:b/>
                <w:bCs/>
                <w:rtl/>
              </w:rPr>
              <w:t>وتطوره</w:t>
            </w:r>
            <w:r w:rsidRPr="00845391">
              <w:rPr>
                <w:rFonts w:ascii="Simplified Arabic" w:hAnsi="Simplified Arabic" w:cs="Simplified Arabic"/>
                <w:b/>
                <w:bCs/>
                <w:rtl/>
              </w:rPr>
              <w:t xml:space="preserve"> التاريخي</w:t>
            </w:r>
            <w:r w:rsidRPr="00845391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.</w:t>
            </w:r>
          </w:p>
        </w:tc>
      </w:tr>
      <w:tr w:rsidR="00E00D3C" w:rsidRPr="00960511" w14:paraId="40B9FF1D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D918450" w14:textId="2C9C7736" w:rsidR="00E00D3C" w:rsidRPr="00960511" w:rsidRDefault="00E00D3C" w:rsidP="00DA033C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a3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728DB086" w14:textId="65A4FEAD" w:rsidR="00E00D3C" w:rsidRPr="00960511" w:rsidRDefault="00E00D3C" w:rsidP="00E00D3C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845391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معرفة فلسفة التعلم عن بعد</w:t>
            </w:r>
            <w:r w:rsidRPr="00845391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.</w:t>
            </w:r>
          </w:p>
        </w:tc>
      </w:tr>
      <w:tr w:rsidR="00E00D3C" w:rsidRPr="00960511" w14:paraId="6A7E982E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A7CCDE2" w14:textId="4371BE2E" w:rsidR="00E00D3C" w:rsidRPr="00960511" w:rsidRDefault="00E00D3C" w:rsidP="00DA033C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a4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0F3227A" w14:textId="5BEE93DF" w:rsidR="00E00D3C" w:rsidRPr="00960511" w:rsidRDefault="00E00D3C" w:rsidP="00E00D3C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845391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التعرف على أهمية التعلم عن بعد</w:t>
            </w:r>
            <w:r w:rsidRPr="00845391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.</w:t>
            </w:r>
          </w:p>
        </w:tc>
      </w:tr>
      <w:tr w:rsidR="00E00D3C" w:rsidRPr="00960511" w14:paraId="64E253A6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44A2EE3A" w14:textId="65E9918F" w:rsidR="00E00D3C" w:rsidRPr="00E00D3C" w:rsidRDefault="00E00D3C" w:rsidP="00DA033C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A5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99A05EE" w14:textId="5A705363" w:rsidR="00E00D3C" w:rsidRPr="004F0B63" w:rsidRDefault="00E00D3C" w:rsidP="00E00D3C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45391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التعرف على نظريات التعلم عن بعد</w:t>
            </w:r>
            <w:r w:rsidRPr="00845391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.</w:t>
            </w:r>
          </w:p>
        </w:tc>
      </w:tr>
      <w:tr w:rsidR="00E00D3C" w:rsidRPr="00960511" w14:paraId="4815B959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432529A5" w14:textId="2A79A287" w:rsidR="00E00D3C" w:rsidRDefault="00E00D3C" w:rsidP="00DA033C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A6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3BB6B72" w14:textId="6EC5F652" w:rsidR="00E00D3C" w:rsidRPr="004F0B63" w:rsidRDefault="00E00D3C" w:rsidP="00E00D3C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45391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معرفة </w:t>
            </w:r>
            <w:r w:rsidRPr="00845391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أنماط التعلم عن بعد</w:t>
            </w:r>
            <w:r w:rsidRPr="00845391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.</w:t>
            </w:r>
            <w:r w:rsidRPr="00845391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</w:tr>
      <w:tr w:rsidR="00E00D3C" w:rsidRPr="00960511" w14:paraId="66BEC3BF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B24A24C" w14:textId="16E1B66B" w:rsidR="00E00D3C" w:rsidRDefault="00E00D3C" w:rsidP="00DA033C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A7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77320D2" w14:textId="5DB1F38A" w:rsidR="00E00D3C" w:rsidRPr="004F0B63" w:rsidRDefault="00E00D3C" w:rsidP="00E00D3C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45391">
              <w:rPr>
                <w:rFonts w:ascii="Simplified Arabic" w:hAnsi="Simplified Arabic" w:cs="Simplified Arabic" w:hint="cs"/>
                <w:b/>
                <w:bCs/>
                <w:rtl/>
              </w:rPr>
              <w:t>التعرف على عملية الاشراف الاكاديمي للتعليم عن بعد</w:t>
            </w:r>
          </w:p>
        </w:tc>
      </w:tr>
      <w:tr w:rsidR="00E00D3C" w:rsidRPr="00960511" w14:paraId="1A1C9279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28BED0BC" w14:textId="0F414856" w:rsidR="00E00D3C" w:rsidRDefault="00E00D3C" w:rsidP="00DA033C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A8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B5A813B" w14:textId="3137F939" w:rsidR="00E00D3C" w:rsidRPr="004F0B63" w:rsidRDefault="00E00D3C" w:rsidP="00E00D3C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4539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التعرف على</w:t>
            </w:r>
            <w:r w:rsidRPr="00845391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أساليب التدريس والتعلم عن بعد</w:t>
            </w:r>
          </w:p>
        </w:tc>
      </w:tr>
      <w:tr w:rsidR="00E00D3C" w:rsidRPr="00960511" w14:paraId="5239B6A5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C463E52" w14:textId="738994C3" w:rsidR="00E00D3C" w:rsidRDefault="00E00D3C" w:rsidP="00E00D3C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A9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5DD1BC82" w14:textId="5995AEEC" w:rsidR="00E00D3C" w:rsidRPr="004F0B63" w:rsidRDefault="00E00D3C" w:rsidP="00E00D3C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45391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التعرف على </w:t>
            </w:r>
            <w:r w:rsidRPr="00845391">
              <w:rPr>
                <w:rFonts w:ascii="Simplified Arabic" w:hAnsi="Simplified Arabic" w:cs="Simplified Arabic"/>
                <w:b/>
                <w:bCs/>
                <w:rtl/>
              </w:rPr>
              <w:t>آليات ضبط الجودة</w:t>
            </w:r>
            <w:r w:rsidRPr="00845391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والتقييم</w:t>
            </w:r>
            <w:r w:rsidRPr="00845391">
              <w:rPr>
                <w:rFonts w:ascii="Simplified Arabic" w:hAnsi="Simplified Arabic" w:cs="Simplified Arabic"/>
                <w:b/>
                <w:bCs/>
                <w:rtl/>
              </w:rPr>
              <w:t xml:space="preserve"> في</w:t>
            </w:r>
            <w:r w:rsidRPr="00845391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التعلم </w:t>
            </w:r>
            <w:r w:rsidRPr="00845391">
              <w:rPr>
                <w:rFonts w:ascii="Simplified Arabic" w:hAnsi="Simplified Arabic" w:cs="Simplified Arabic"/>
                <w:b/>
                <w:bCs/>
                <w:rtl/>
              </w:rPr>
              <w:t>عن بعد</w:t>
            </w:r>
            <w:r w:rsidRPr="00845391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.</w:t>
            </w:r>
          </w:p>
        </w:tc>
      </w:tr>
      <w:tr w:rsidR="00E00D3C" w:rsidRPr="00960511" w14:paraId="0C97DE44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9FFE354" w14:textId="75818463" w:rsidR="00E00D3C" w:rsidRPr="00E00D3C" w:rsidRDefault="00E00D3C" w:rsidP="003059A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A10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28C0EEDA" w14:textId="54557ECA" w:rsidR="00E00D3C" w:rsidRPr="004F0B63" w:rsidRDefault="00E00D3C" w:rsidP="00E00D3C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26E73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التعرف على كيفية </w:t>
            </w:r>
            <w:r w:rsidRPr="00F26E73">
              <w:rPr>
                <w:rFonts w:ascii="Simplified Arabic" w:hAnsi="Simplified Arabic" w:cs="Simplified Arabic"/>
                <w:b/>
                <w:bCs/>
                <w:rtl/>
              </w:rPr>
              <w:t>إعداد المدرسين وتأهيلهم</w:t>
            </w:r>
            <w:r w:rsidRPr="00F26E73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Pr="00F26E73">
              <w:rPr>
                <w:rFonts w:ascii="Simplified Arabic" w:hAnsi="Simplified Arabic" w:cs="Simplified Arabic"/>
                <w:b/>
                <w:bCs/>
                <w:rtl/>
              </w:rPr>
              <w:t>في</w:t>
            </w:r>
            <w:r w:rsidRPr="00F26E73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Pr="00F26E73">
              <w:rPr>
                <w:rFonts w:ascii="Simplified Arabic" w:hAnsi="Simplified Arabic" w:cs="Simplified Arabic"/>
                <w:b/>
                <w:bCs/>
                <w:rtl/>
              </w:rPr>
              <w:t>التعلم عن بعد</w:t>
            </w:r>
            <w:r w:rsidRPr="00F26E73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.</w:t>
            </w:r>
          </w:p>
        </w:tc>
      </w:tr>
      <w:tr w:rsidR="00E00D3C" w:rsidRPr="00960511" w14:paraId="29DD07B2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D39D94F" w14:textId="18D1ECB2" w:rsidR="00E00D3C" w:rsidRDefault="00E00D3C" w:rsidP="003059A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A11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F527846" w14:textId="6EEDE8BE" w:rsidR="00E00D3C" w:rsidRPr="00983908" w:rsidRDefault="00E00D3C" w:rsidP="00E00D3C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26E73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التعرف على </w:t>
            </w:r>
            <w:r w:rsidRPr="00F26E73">
              <w:rPr>
                <w:rFonts w:ascii="Simplified Arabic" w:hAnsi="Simplified Arabic" w:cs="Simplified Arabic"/>
                <w:b/>
                <w:bCs/>
                <w:rtl/>
              </w:rPr>
              <w:t>نظام إدارة التعلم</w:t>
            </w:r>
            <w:r w:rsidRPr="00F26E73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الالكتروني في التعلم عن بعد</w:t>
            </w:r>
            <w:r w:rsidRPr="00F26E73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.</w:t>
            </w:r>
          </w:p>
        </w:tc>
      </w:tr>
      <w:tr w:rsidR="00C614BC" w:rsidRPr="00960511" w14:paraId="57BF9F94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0E7D71E" w14:textId="01AF27B1" w:rsidR="00C614BC" w:rsidRDefault="00C614BC" w:rsidP="003059A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29345578" w14:textId="2694AEA4" w:rsidR="00C614BC" w:rsidRPr="00F26E73" w:rsidRDefault="00C614BC" w:rsidP="00C614BC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000C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اكساب الطالب مهار</w:t>
            </w:r>
            <w:r w:rsidRPr="00B000C5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ات</w:t>
            </w:r>
            <w:r w:rsidRPr="00B000C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استخدام بعض البرمجيات </w:t>
            </w:r>
            <w:r w:rsidRPr="00B000C5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الخاصة ب</w:t>
            </w:r>
            <w:r w:rsidRPr="00B000C5"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>التعلم بعد</w:t>
            </w:r>
            <w:r w:rsidRPr="00B000C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.</w:t>
            </w:r>
          </w:p>
        </w:tc>
      </w:tr>
      <w:tr w:rsidR="00C614BC" w:rsidRPr="00960511" w14:paraId="7703F5EC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D59D970" w14:textId="16233ACE" w:rsidR="00C614BC" w:rsidRDefault="00C614BC" w:rsidP="003059A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2AF79460" w14:textId="30FC9ABA" w:rsidR="00C614BC" w:rsidRPr="00F26E73" w:rsidRDefault="00C614BC" w:rsidP="00C614BC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000C5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اكتساب مهارات </w:t>
            </w:r>
            <w:r w:rsidRPr="00B000C5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استخدام </w:t>
            </w:r>
            <w:r w:rsidRPr="00B000C5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نظام إدارة التعلم الالكتروني عن بعد</w:t>
            </w:r>
            <w:r w:rsidRPr="00B000C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</w:t>
            </w:r>
          </w:p>
        </w:tc>
      </w:tr>
      <w:tr w:rsidR="00C614BC" w:rsidRPr="00960511" w14:paraId="6778F20C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F7D1195" w14:textId="64C48853" w:rsidR="00C614BC" w:rsidRDefault="00C614BC" w:rsidP="003059A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1C183369" w14:textId="72A2A2BA" w:rsidR="00C614BC" w:rsidRPr="00983908" w:rsidRDefault="00C614BC" w:rsidP="00C614BC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3650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تنمية مهارة التعاون والعمل الجماعي بين الطلبة </w:t>
            </w:r>
            <w:r w:rsidRPr="00C3650F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ب</w:t>
            </w:r>
            <w:r w:rsidRPr="00C3650F"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>التعلم بعد</w:t>
            </w:r>
            <w:r w:rsidRPr="00C3650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C614BC" w:rsidRPr="00960511" w14:paraId="72A3F47E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009485F" w14:textId="6725054D" w:rsidR="00C614BC" w:rsidRDefault="00C614BC" w:rsidP="003059A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5F2A3E46" w14:textId="6449B4AD" w:rsidR="00C614BC" w:rsidRPr="00983908" w:rsidRDefault="00C614BC" w:rsidP="00C614BC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3650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العمل على نظام إدارة التعلم الالكتروني عن بعد</w:t>
            </w:r>
          </w:p>
        </w:tc>
      </w:tr>
    </w:tbl>
    <w:p w14:paraId="4EEDDC3C" w14:textId="0F6963DD" w:rsidR="00960511" w:rsidRDefault="00960511" w:rsidP="00FA72E1">
      <w:pPr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</w:pPr>
    </w:p>
    <w:p w14:paraId="332BAADD" w14:textId="77777777" w:rsidR="00546111" w:rsidRDefault="00546111" w:rsidP="00FA72E1">
      <w:pPr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</w:pPr>
    </w:p>
    <w:p w14:paraId="2D46AA77" w14:textId="77777777" w:rsidR="00546111" w:rsidRDefault="00546111" w:rsidP="00FA72E1">
      <w:pPr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1626CF2D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>تحديد الساعات المكافئة لساعات الإطار الوطني الأردني للمؤهلات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40390693" w14:textId="77777777" w:rsidTr="00DE6165">
        <w:tc>
          <w:tcPr>
            <w:tcW w:w="2442" w:type="dxa"/>
            <w:shd w:val="clear" w:color="auto" w:fill="EDEDED"/>
          </w:tcPr>
          <w:p w14:paraId="69E6C1F8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54AC320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6D07A50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59522A99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151C27" w:rsidRPr="00960511" w14:paraId="494F0F9E" w14:textId="77777777" w:rsidTr="00DE6165">
        <w:tc>
          <w:tcPr>
            <w:tcW w:w="2442" w:type="dxa"/>
            <w:shd w:val="clear" w:color="auto" w:fill="EDEDED"/>
          </w:tcPr>
          <w:p w14:paraId="66BE0AD2" w14:textId="77777777" w:rsidR="00151C27" w:rsidRPr="00960511" w:rsidRDefault="00151C27" w:rsidP="00151C2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23B1F6D4" w14:textId="3AB77FB1" w:rsidR="00151C27" w:rsidRPr="00151C27" w:rsidRDefault="00A803F6" w:rsidP="00A803F6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  <w:t>2</w:t>
            </w:r>
            <w:r w:rsidR="00151C27"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ساعة</w:t>
            </w:r>
          </w:p>
        </w:tc>
        <w:tc>
          <w:tcPr>
            <w:tcW w:w="2904" w:type="dxa"/>
          </w:tcPr>
          <w:p w14:paraId="7D56E300" w14:textId="710F2FCB" w:rsidR="00151C27" w:rsidRPr="00151C27" w:rsidRDefault="00A803F6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  <w:t>32</w:t>
            </w:r>
            <w:r w:rsidR="00151C27"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ساعة</w:t>
            </w:r>
          </w:p>
        </w:tc>
        <w:tc>
          <w:tcPr>
            <w:tcW w:w="1943" w:type="dxa"/>
          </w:tcPr>
          <w:p w14:paraId="094F7BDA" w14:textId="5C165575" w:rsidR="00151C27" w:rsidRPr="00151C27" w:rsidRDefault="00A803F6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24</w:t>
            </w:r>
            <w:r w:rsidR="00151C27"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ساعة</w:t>
            </w:r>
          </w:p>
        </w:tc>
      </w:tr>
      <w:tr w:rsidR="00151C27" w:rsidRPr="00960511" w14:paraId="092722B3" w14:textId="77777777" w:rsidTr="00DE6165">
        <w:tc>
          <w:tcPr>
            <w:tcW w:w="2442" w:type="dxa"/>
            <w:shd w:val="clear" w:color="auto" w:fill="EDEDED"/>
          </w:tcPr>
          <w:p w14:paraId="79170DCA" w14:textId="77777777" w:rsidR="00151C27" w:rsidRPr="00960511" w:rsidRDefault="00151C27" w:rsidP="00151C2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04790615" w14:textId="1AD39971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14:paraId="31EB054F" w14:textId="42B23B0C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14:paraId="20376B96" w14:textId="4A9021A3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151C27" w:rsidRPr="00960511" w14:paraId="5070E177" w14:textId="77777777" w:rsidTr="00DE6165">
        <w:tc>
          <w:tcPr>
            <w:tcW w:w="2442" w:type="dxa"/>
            <w:shd w:val="clear" w:color="auto" w:fill="EDEDED"/>
          </w:tcPr>
          <w:p w14:paraId="3D6AF243" w14:textId="77777777" w:rsidR="00151C27" w:rsidRPr="00960511" w:rsidRDefault="00151C27" w:rsidP="00151C2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4ADCC7E2" w14:textId="25E89D12" w:rsidR="00151C27" w:rsidRPr="00151C27" w:rsidRDefault="00A803F6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1 ساعة</w:t>
            </w:r>
          </w:p>
        </w:tc>
        <w:tc>
          <w:tcPr>
            <w:tcW w:w="2904" w:type="dxa"/>
          </w:tcPr>
          <w:p w14:paraId="12ED1740" w14:textId="1BA86C15" w:rsidR="00151C27" w:rsidRPr="00151C27" w:rsidRDefault="00A803F6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  <w:t>16</w:t>
            </w:r>
          </w:p>
        </w:tc>
        <w:tc>
          <w:tcPr>
            <w:tcW w:w="1943" w:type="dxa"/>
          </w:tcPr>
          <w:p w14:paraId="2CA1A62D" w14:textId="31858444" w:rsidR="00151C27" w:rsidRPr="00151C27" w:rsidRDefault="00A803F6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</w:tr>
      <w:tr w:rsidR="00960511" w:rsidRPr="00960511" w14:paraId="62E6A973" w14:textId="77777777" w:rsidTr="00DE6165">
        <w:tc>
          <w:tcPr>
            <w:tcW w:w="9350" w:type="dxa"/>
            <w:gridSpan w:val="4"/>
            <w:shd w:val="clear" w:color="auto" w:fill="EDEDED"/>
          </w:tcPr>
          <w:p w14:paraId="15867943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151C27" w:rsidRPr="00960511" w14:paraId="19633110" w14:textId="77777777" w:rsidTr="00DE6165">
        <w:tc>
          <w:tcPr>
            <w:tcW w:w="2442" w:type="dxa"/>
            <w:shd w:val="clear" w:color="auto" w:fill="EDEDED"/>
          </w:tcPr>
          <w:p w14:paraId="45FF7DC3" w14:textId="77777777" w:rsidR="00151C27" w:rsidRPr="00960511" w:rsidRDefault="00151C27" w:rsidP="00151C2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75888BA3" w14:textId="64DE6147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1261D857" w14:textId="4246C1C0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4EB53947" w14:textId="2F83BE3D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151C27" w:rsidRPr="00960511" w14:paraId="53194FF2" w14:textId="77777777" w:rsidTr="00DE6165">
        <w:tc>
          <w:tcPr>
            <w:tcW w:w="2442" w:type="dxa"/>
            <w:shd w:val="clear" w:color="auto" w:fill="EDEDED"/>
          </w:tcPr>
          <w:p w14:paraId="0D5DE53E" w14:textId="77777777" w:rsidR="00151C27" w:rsidRPr="00960511" w:rsidRDefault="00151C27" w:rsidP="00151C2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6630385D" w14:textId="5A52BC40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62EF3481" w14:textId="5EB17E9A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0DBE2836" w14:textId="658FF4DC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151C27" w:rsidRPr="00960511" w14:paraId="165C8828" w14:textId="77777777" w:rsidTr="00DE6165">
        <w:tc>
          <w:tcPr>
            <w:tcW w:w="2442" w:type="dxa"/>
            <w:shd w:val="clear" w:color="auto" w:fill="EDEDED"/>
          </w:tcPr>
          <w:p w14:paraId="0D1CD6D3" w14:textId="77777777" w:rsidR="00151C27" w:rsidRPr="00960511" w:rsidRDefault="00151C27" w:rsidP="00151C2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266A2350" w14:textId="03F768F8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50D9728D" w14:textId="45829AC8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410C77CB" w14:textId="3E78B656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151C27" w:rsidRPr="00960511" w14:paraId="68466134" w14:textId="77777777" w:rsidTr="00DE6165">
        <w:tc>
          <w:tcPr>
            <w:tcW w:w="2442" w:type="dxa"/>
            <w:shd w:val="clear" w:color="auto" w:fill="EDEDED"/>
          </w:tcPr>
          <w:p w14:paraId="76E01F19" w14:textId="77777777" w:rsidR="00151C27" w:rsidRPr="00960511" w:rsidRDefault="00151C27" w:rsidP="00151C2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0F16079C" w14:textId="37F7C641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14:paraId="5B2E9328" w14:textId="377D6A41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14:paraId="24D05B2C" w14:textId="616213C2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960511" w:rsidRPr="00960511" w14:paraId="36A5EBAF" w14:textId="77777777" w:rsidTr="00DE6165">
        <w:tc>
          <w:tcPr>
            <w:tcW w:w="9350" w:type="dxa"/>
            <w:gridSpan w:val="4"/>
            <w:shd w:val="clear" w:color="auto" w:fill="EDEDED"/>
          </w:tcPr>
          <w:p w14:paraId="6F0BE6E6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30222F" w:rsidRPr="00960511" w14:paraId="28C68568" w14:textId="77777777" w:rsidTr="00DE6165">
        <w:tc>
          <w:tcPr>
            <w:tcW w:w="2442" w:type="dxa"/>
            <w:shd w:val="clear" w:color="auto" w:fill="EDEDED"/>
          </w:tcPr>
          <w:p w14:paraId="164F623B" w14:textId="77777777" w:rsidR="0030222F" w:rsidRPr="00960511" w:rsidRDefault="0030222F" w:rsidP="0030222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7E783A1C" w14:textId="3B5B6546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655A4BB7" w14:textId="3C490DAA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54179BF2" w14:textId="599E076D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30222F" w:rsidRPr="00960511" w14:paraId="4C893BC5" w14:textId="77777777" w:rsidTr="00DE6165">
        <w:tc>
          <w:tcPr>
            <w:tcW w:w="2442" w:type="dxa"/>
            <w:shd w:val="clear" w:color="auto" w:fill="EDEDED"/>
          </w:tcPr>
          <w:p w14:paraId="62F8AF3C" w14:textId="77777777" w:rsidR="0030222F" w:rsidRPr="00960511" w:rsidRDefault="0030222F" w:rsidP="0030222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7967836F" w14:textId="1E8FC42E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14:paraId="132A3615" w14:textId="0C65DB8D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14:paraId="556987BD" w14:textId="3AA46499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30222F" w:rsidRPr="00960511" w14:paraId="54EB3C2C" w14:textId="77777777" w:rsidTr="00DE6165">
        <w:tc>
          <w:tcPr>
            <w:tcW w:w="2442" w:type="dxa"/>
            <w:shd w:val="clear" w:color="auto" w:fill="EDEDED"/>
          </w:tcPr>
          <w:p w14:paraId="47C6D3CD" w14:textId="77777777" w:rsidR="0030222F" w:rsidRPr="00960511" w:rsidRDefault="0030222F" w:rsidP="0030222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31B83425" w14:textId="4FB41A26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02B52CA9" w14:textId="4B5BF21B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7B7F123A" w14:textId="2163C888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30222F" w:rsidRPr="00960511" w14:paraId="21ED85D7" w14:textId="77777777" w:rsidTr="00DE6165">
        <w:tc>
          <w:tcPr>
            <w:tcW w:w="2442" w:type="dxa"/>
            <w:shd w:val="clear" w:color="auto" w:fill="EDEDED"/>
          </w:tcPr>
          <w:p w14:paraId="5F70538D" w14:textId="77777777" w:rsidR="0030222F" w:rsidRPr="00960511" w:rsidRDefault="0030222F" w:rsidP="0030222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734233D1" w14:textId="0C10D144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14:paraId="4DCAD2D5" w14:textId="7C38D898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14:paraId="79072398" w14:textId="2BDA3695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30222F" w:rsidRPr="00960511" w14:paraId="1546DD78" w14:textId="77777777" w:rsidTr="00DE6165">
        <w:tc>
          <w:tcPr>
            <w:tcW w:w="2442" w:type="dxa"/>
            <w:shd w:val="clear" w:color="auto" w:fill="EDEDED"/>
          </w:tcPr>
          <w:p w14:paraId="30345A41" w14:textId="77777777" w:rsidR="0030222F" w:rsidRPr="00960511" w:rsidRDefault="0030222F" w:rsidP="0030222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63773E96" w14:textId="6D6CB33D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70A8EB90" w14:textId="7E252571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1B61E2CF" w14:textId="721A4AAC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960511" w:rsidRPr="00960511" w14:paraId="30AA9E2E" w14:textId="77777777" w:rsidTr="00DE6165">
        <w:tc>
          <w:tcPr>
            <w:tcW w:w="7407" w:type="dxa"/>
            <w:gridSpan w:val="3"/>
            <w:shd w:val="clear" w:color="auto" w:fill="EDEDED"/>
          </w:tcPr>
          <w:p w14:paraId="5AAAF5E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6BA83FF6" w14:textId="50CFF975" w:rsidR="00960511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48</w:t>
            </w:r>
          </w:p>
        </w:tc>
      </w:tr>
    </w:tbl>
    <w:p w14:paraId="6ABFADB1" w14:textId="77777777" w:rsidR="00960511" w:rsidRDefault="00960511" w:rsidP="00FA72E1">
      <w:pPr>
        <w:rPr>
          <w:rFonts w:hint="cs"/>
          <w:b/>
          <w:bCs/>
          <w:rtl/>
          <w:lang w:bidi="ar-JO"/>
        </w:rPr>
      </w:pPr>
    </w:p>
    <w:p w14:paraId="0B066A54" w14:textId="77777777" w:rsidR="00546111" w:rsidRDefault="00546111" w:rsidP="00FA72E1">
      <w:pPr>
        <w:rPr>
          <w:rFonts w:hint="cs"/>
          <w:b/>
          <w:bCs/>
          <w:rtl/>
          <w:lang w:bidi="ar-JO"/>
        </w:rPr>
      </w:pPr>
    </w:p>
    <w:p w14:paraId="1029DCDA" w14:textId="77777777" w:rsidR="00546111" w:rsidRDefault="00546111" w:rsidP="00FA72E1">
      <w:pPr>
        <w:rPr>
          <w:rFonts w:hint="cs"/>
          <w:b/>
          <w:bCs/>
          <w:rtl/>
          <w:lang w:bidi="ar-JO"/>
        </w:rPr>
      </w:pPr>
    </w:p>
    <w:p w14:paraId="310A63D9" w14:textId="77777777" w:rsidR="00546111" w:rsidRDefault="00546111" w:rsidP="00FA72E1">
      <w:pPr>
        <w:rPr>
          <w:rFonts w:hint="cs"/>
          <w:b/>
          <w:bCs/>
          <w:rtl/>
          <w:lang w:bidi="ar-JO"/>
        </w:rPr>
      </w:pPr>
    </w:p>
    <w:p w14:paraId="76A54EB3" w14:textId="77777777" w:rsidR="00546111" w:rsidRDefault="00546111" w:rsidP="00FA72E1">
      <w:pPr>
        <w:rPr>
          <w:rFonts w:hint="cs"/>
          <w:b/>
          <w:bCs/>
          <w:rtl/>
          <w:lang w:bidi="ar-JO"/>
        </w:rPr>
      </w:pPr>
    </w:p>
    <w:p w14:paraId="3EC9252F" w14:textId="77777777" w:rsidR="00546111" w:rsidRDefault="00546111" w:rsidP="00FA72E1">
      <w:pPr>
        <w:rPr>
          <w:rFonts w:hint="cs"/>
          <w:b/>
          <w:bCs/>
          <w:rtl/>
          <w:lang w:bidi="ar-JO"/>
        </w:rPr>
      </w:pPr>
    </w:p>
    <w:p w14:paraId="45A4552A" w14:textId="77777777" w:rsidR="00546111" w:rsidRDefault="00546111" w:rsidP="00FA72E1">
      <w:pPr>
        <w:rPr>
          <w:rFonts w:hint="cs"/>
          <w:b/>
          <w:bCs/>
          <w:rtl/>
          <w:lang w:bidi="ar-JO"/>
        </w:rPr>
      </w:pPr>
    </w:p>
    <w:p w14:paraId="4C6404F9" w14:textId="77777777" w:rsidR="00546111" w:rsidRDefault="00546111" w:rsidP="00FA72E1">
      <w:pPr>
        <w:rPr>
          <w:b/>
          <w:bCs/>
          <w:rtl/>
          <w:lang w:bidi="ar-JO"/>
        </w:rPr>
      </w:pPr>
    </w:p>
    <w:p w14:paraId="76BD7E1C" w14:textId="77777777"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119"/>
        <w:gridCol w:w="991"/>
        <w:gridCol w:w="2428"/>
        <w:gridCol w:w="990"/>
        <w:gridCol w:w="3060"/>
        <w:gridCol w:w="988"/>
      </w:tblGrid>
      <w:tr w:rsidR="006548C8" w:rsidRPr="00960511" w14:paraId="7660A595" w14:textId="77777777" w:rsidTr="006548C8">
        <w:tc>
          <w:tcPr>
            <w:tcW w:w="584" w:type="pct"/>
            <w:shd w:val="clear" w:color="auto" w:fill="DBDBDB"/>
            <w:vAlign w:val="center"/>
          </w:tcPr>
          <w:p w14:paraId="5E9BEF9B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17" w:type="pct"/>
            <w:shd w:val="clear" w:color="auto" w:fill="DBDBDB"/>
            <w:vAlign w:val="center"/>
          </w:tcPr>
          <w:p w14:paraId="1F43FBD5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1268" w:type="pct"/>
            <w:shd w:val="clear" w:color="auto" w:fill="DBDBDB"/>
            <w:vAlign w:val="center"/>
          </w:tcPr>
          <w:p w14:paraId="0E20CAC9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17" w:type="pct"/>
            <w:shd w:val="clear" w:color="auto" w:fill="DBDBDB"/>
            <w:vAlign w:val="center"/>
          </w:tcPr>
          <w:p w14:paraId="1B104189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59AEE74E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598" w:type="pct"/>
            <w:shd w:val="clear" w:color="auto" w:fill="DBDBDB"/>
            <w:vAlign w:val="center"/>
          </w:tcPr>
          <w:p w14:paraId="25EC8091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7" w:type="pct"/>
            <w:shd w:val="clear" w:color="auto" w:fill="DBDBDB"/>
            <w:vAlign w:val="center"/>
          </w:tcPr>
          <w:p w14:paraId="7D0CFD5C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6548C8" w:rsidRPr="00960511" w14:paraId="1C728658" w14:textId="77777777" w:rsidTr="006548C8">
        <w:trPr>
          <w:trHeight w:val="1097"/>
        </w:trPr>
        <w:tc>
          <w:tcPr>
            <w:tcW w:w="584" w:type="pct"/>
            <w:vMerge w:val="restart"/>
            <w:shd w:val="clear" w:color="auto" w:fill="DBDBDB"/>
          </w:tcPr>
          <w:p w14:paraId="7882200E" w14:textId="77777777" w:rsidR="00E46F00" w:rsidRDefault="00E46F00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3A85BB1E" w14:textId="77777777" w:rsidR="00E46F00" w:rsidRDefault="00E46F00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0376BEFC" w14:textId="77777777" w:rsidR="00E46F00" w:rsidRDefault="00E46F00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20150F44" w14:textId="77777777" w:rsidR="00E46F00" w:rsidRDefault="00E46F00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480BB809" w14:textId="77777777" w:rsidR="00E46F00" w:rsidRDefault="00E46F00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0A75473F" w14:textId="77777777" w:rsidR="00E46F00" w:rsidRDefault="00E46F00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74BD4C5F" w14:textId="04A00891" w:rsidR="00E46F00" w:rsidRPr="00960511" w:rsidRDefault="00E46F00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17" w:type="pct"/>
            <w:vAlign w:val="center"/>
          </w:tcPr>
          <w:p w14:paraId="1D27D379" w14:textId="71A06F55" w:rsidR="00E46F00" w:rsidRPr="000C3A91" w:rsidRDefault="00E46F00" w:rsidP="000C3A91">
            <w:pPr>
              <w:bidi/>
              <w:jc w:val="center"/>
              <w:rPr>
                <w:rFonts w:eastAsia="Calibri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eastAsia="Calibri" w:cs="Simplified Arabic"/>
                <w:b/>
                <w:bCs/>
                <w:color w:val="000000"/>
                <w:sz w:val="24"/>
                <w:szCs w:val="28"/>
                <w:lang w:bidi="ar-JO"/>
              </w:rPr>
              <w:t>a1</w:t>
            </w:r>
          </w:p>
        </w:tc>
        <w:tc>
          <w:tcPr>
            <w:tcW w:w="1268" w:type="pct"/>
          </w:tcPr>
          <w:p w14:paraId="1BE87F48" w14:textId="5BD7EDC3" w:rsidR="00E46F00" w:rsidRPr="00960511" w:rsidRDefault="00E46F00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845391">
              <w:rPr>
                <w:rFonts w:ascii="Simplified Arabic" w:hAnsi="Simplified Arabic" w:cs="Simplified Arabic" w:hint="cs"/>
                <w:b/>
                <w:bCs/>
                <w:rtl/>
              </w:rPr>
              <w:t>ال</w:t>
            </w:r>
            <w:r w:rsidRPr="00845391">
              <w:rPr>
                <w:rFonts w:ascii="Simplified Arabic" w:hAnsi="Simplified Arabic" w:cs="Simplified Arabic"/>
                <w:b/>
                <w:bCs/>
                <w:rtl/>
              </w:rPr>
              <w:t xml:space="preserve">تعرف </w:t>
            </w:r>
            <w:r w:rsidRPr="00845391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على مفهوم </w:t>
            </w:r>
            <w:r w:rsidRPr="00845391"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>التعلم عن بعد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وتطوره التاريخي</w:t>
            </w:r>
            <w:r w:rsidRPr="00845391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517" w:type="pct"/>
            <w:vMerge w:val="restart"/>
            <w:vAlign w:val="center"/>
          </w:tcPr>
          <w:p w14:paraId="0A0EC9C2" w14:textId="77777777" w:rsidR="00E46F00" w:rsidRPr="00960511" w:rsidRDefault="00E46F00" w:rsidP="000C3A9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الامتحان الاول</w:t>
            </w:r>
          </w:p>
          <w:p w14:paraId="4167BB15" w14:textId="173A40A2" w:rsidR="00E46F00" w:rsidRPr="00960511" w:rsidRDefault="00E46F00" w:rsidP="000C3A9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والنهائي</w:t>
            </w:r>
          </w:p>
        </w:tc>
        <w:tc>
          <w:tcPr>
            <w:tcW w:w="1598" w:type="pct"/>
            <w:vMerge w:val="restart"/>
          </w:tcPr>
          <w:p w14:paraId="7232949B" w14:textId="4D32F711" w:rsidR="00E46F00" w:rsidRPr="00A27133" w:rsidRDefault="00E46F00" w:rsidP="000C3A91">
            <w:pPr>
              <w:pStyle w:val="a5"/>
              <w:numPr>
                <w:ilvl w:val="0"/>
                <w:numId w:val="2"/>
              </w:numPr>
              <w:bidi/>
              <w:ind w:left="360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2713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انطلاقا من وصف المساق </w:t>
            </w:r>
          </w:p>
          <w:p w14:paraId="197BEC3B" w14:textId="77777777" w:rsidR="00E46F00" w:rsidRPr="00A27133" w:rsidRDefault="00E46F00" w:rsidP="000C3A91">
            <w:pPr>
              <w:pStyle w:val="a5"/>
              <w:numPr>
                <w:ilvl w:val="0"/>
                <w:numId w:val="2"/>
              </w:numPr>
              <w:bidi/>
              <w:ind w:left="360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27133">
              <w:rPr>
                <w:rFonts w:ascii="Simplified Arabic" w:hAnsi="Simplified Arabic" w:cs="Simplified Arabic"/>
                <w:sz w:val="28"/>
                <w:szCs w:val="28"/>
                <w:rtl/>
              </w:rPr>
              <w:t>انطلاقا من أهداف المساق الأساسية</w:t>
            </w:r>
          </w:p>
          <w:p w14:paraId="422258E4" w14:textId="77777777" w:rsidR="00E46F00" w:rsidRPr="00A27133" w:rsidRDefault="00E46F00" w:rsidP="000C3A91">
            <w:pPr>
              <w:pStyle w:val="a5"/>
              <w:numPr>
                <w:ilvl w:val="0"/>
                <w:numId w:val="2"/>
              </w:numPr>
              <w:bidi/>
              <w:ind w:left="360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27133">
              <w:rPr>
                <w:rFonts w:ascii="Simplified Arabic" w:hAnsi="Simplified Arabic" w:cs="Simplified Arabic"/>
                <w:sz w:val="28"/>
                <w:szCs w:val="28"/>
                <w:rtl/>
              </w:rPr>
              <w:t>انطلاقا من التسلسل المنطقي في تقديم المعلومة في المساق</w:t>
            </w:r>
          </w:p>
          <w:p w14:paraId="4380EADF" w14:textId="3AB90B47" w:rsidR="00E46F00" w:rsidRPr="000C3A91" w:rsidRDefault="00E46F00" w:rsidP="000C3A91">
            <w:pPr>
              <w:pStyle w:val="a5"/>
              <w:numPr>
                <w:ilvl w:val="0"/>
                <w:numId w:val="2"/>
              </w:numPr>
              <w:bidi/>
              <w:ind w:left="36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Simplified Arabic" w:hAnsi="Simplified Arabic" w:cs="Simplified Arabic"/>
                <w:sz w:val="28"/>
                <w:szCs w:val="28"/>
                <w:rtl/>
              </w:rPr>
              <w:t>انطلاقا من الحرص على أهمية اكتساب المعلومات الأساسية المرتبطة بالمساق</w:t>
            </w:r>
          </w:p>
        </w:tc>
        <w:tc>
          <w:tcPr>
            <w:tcW w:w="517" w:type="pct"/>
            <w:vMerge w:val="restart"/>
            <w:vAlign w:val="center"/>
          </w:tcPr>
          <w:p w14:paraId="43BF4979" w14:textId="67F28493" w:rsidR="00E46F00" w:rsidRPr="00960511" w:rsidRDefault="00E46F00" w:rsidP="000C3A9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أولي</w:t>
            </w:r>
          </w:p>
        </w:tc>
      </w:tr>
      <w:tr w:rsidR="006548C8" w:rsidRPr="00960511" w14:paraId="503F65C4" w14:textId="77777777" w:rsidTr="006548C8">
        <w:tc>
          <w:tcPr>
            <w:tcW w:w="584" w:type="pct"/>
            <w:vMerge/>
            <w:shd w:val="clear" w:color="auto" w:fill="DBDBDB"/>
          </w:tcPr>
          <w:p w14:paraId="70989A35" w14:textId="54B0A45C" w:rsidR="00E46F00" w:rsidRPr="00960511" w:rsidRDefault="00E46F00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7" w:type="pct"/>
            <w:vAlign w:val="center"/>
          </w:tcPr>
          <w:p w14:paraId="2960E4F5" w14:textId="32DC109B" w:rsidR="00E46F00" w:rsidRPr="000C3A91" w:rsidRDefault="00E46F00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  <w:t>a2</w:t>
            </w:r>
          </w:p>
        </w:tc>
        <w:tc>
          <w:tcPr>
            <w:tcW w:w="1268" w:type="pct"/>
          </w:tcPr>
          <w:p w14:paraId="053C4EAB" w14:textId="5E7B5B5A" w:rsidR="00E46F00" w:rsidRPr="00960511" w:rsidRDefault="00E46F00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845391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التعرف على أهمية التعلم عن بعد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 ومبرراته</w:t>
            </w:r>
          </w:p>
        </w:tc>
        <w:tc>
          <w:tcPr>
            <w:tcW w:w="517" w:type="pct"/>
            <w:vMerge/>
            <w:vAlign w:val="center"/>
          </w:tcPr>
          <w:p w14:paraId="75A2AA6B" w14:textId="77777777" w:rsidR="00E46F00" w:rsidRPr="00960511" w:rsidRDefault="00E46F00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598" w:type="pct"/>
            <w:vMerge/>
          </w:tcPr>
          <w:p w14:paraId="7C70C2D4" w14:textId="77777777" w:rsidR="00E46F00" w:rsidRPr="00960511" w:rsidRDefault="00E46F00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7" w:type="pct"/>
            <w:vMerge/>
          </w:tcPr>
          <w:p w14:paraId="0CEF37E1" w14:textId="77777777" w:rsidR="00E46F00" w:rsidRPr="00960511" w:rsidRDefault="00E46F00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6548C8" w:rsidRPr="00960511" w14:paraId="27D07B75" w14:textId="77777777" w:rsidTr="006548C8">
        <w:tc>
          <w:tcPr>
            <w:tcW w:w="584" w:type="pct"/>
            <w:vMerge/>
            <w:shd w:val="clear" w:color="auto" w:fill="DBDBDB"/>
          </w:tcPr>
          <w:p w14:paraId="2B2FDE6E" w14:textId="1E810F9E" w:rsidR="00E46F00" w:rsidRPr="00960511" w:rsidRDefault="00E46F00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674EDB6" w14:textId="3F75E68C" w:rsidR="00E46F00" w:rsidRPr="000C3A91" w:rsidRDefault="00E46F00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  <w:t>a3</w:t>
            </w:r>
          </w:p>
        </w:tc>
        <w:tc>
          <w:tcPr>
            <w:tcW w:w="1268" w:type="pct"/>
            <w:tcBorders>
              <w:bottom w:val="single" w:sz="4" w:space="0" w:color="auto"/>
            </w:tcBorders>
          </w:tcPr>
          <w:p w14:paraId="2ED05176" w14:textId="22928B08" w:rsidR="00E46F00" w:rsidRPr="00960511" w:rsidRDefault="00E46F00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845391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معرفة فلسفة التعلم عن بعد</w:t>
            </w:r>
            <w:r w:rsidRPr="00845391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.</w:t>
            </w:r>
          </w:p>
        </w:tc>
        <w:tc>
          <w:tcPr>
            <w:tcW w:w="517" w:type="pct"/>
            <w:vMerge/>
            <w:vAlign w:val="center"/>
          </w:tcPr>
          <w:p w14:paraId="08D1D664" w14:textId="77777777" w:rsidR="00E46F00" w:rsidRPr="00960511" w:rsidRDefault="00E46F00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598" w:type="pct"/>
            <w:vMerge/>
          </w:tcPr>
          <w:p w14:paraId="751A687B" w14:textId="77777777" w:rsidR="00E46F00" w:rsidRPr="00960511" w:rsidRDefault="00E46F00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7" w:type="pct"/>
            <w:vMerge/>
          </w:tcPr>
          <w:p w14:paraId="112732B1" w14:textId="77777777" w:rsidR="00E46F00" w:rsidRPr="00960511" w:rsidRDefault="00E46F00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6548C8" w:rsidRPr="00960511" w14:paraId="1AD0B5C6" w14:textId="77777777" w:rsidTr="006548C8">
        <w:tc>
          <w:tcPr>
            <w:tcW w:w="584" w:type="pct"/>
            <w:vMerge/>
            <w:shd w:val="clear" w:color="auto" w:fill="DBDBDB"/>
          </w:tcPr>
          <w:p w14:paraId="2384467F" w14:textId="77777777" w:rsidR="00E46F00" w:rsidRPr="00960511" w:rsidRDefault="00E46F00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7" w:type="pct"/>
            <w:vAlign w:val="center"/>
          </w:tcPr>
          <w:p w14:paraId="24912BA3" w14:textId="291A5357" w:rsidR="00E46F00" w:rsidRPr="000C3A91" w:rsidRDefault="00E46F00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  <w:t>a4</w:t>
            </w:r>
          </w:p>
        </w:tc>
        <w:tc>
          <w:tcPr>
            <w:tcW w:w="1268" w:type="pct"/>
          </w:tcPr>
          <w:p w14:paraId="7043DA36" w14:textId="6C50688C" w:rsidR="00E46F00" w:rsidRPr="004F0B63" w:rsidRDefault="00E46F00" w:rsidP="000C3A9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45391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التعرف على نظريات التعلم عن بعد</w:t>
            </w:r>
            <w:r w:rsidRPr="00845391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.</w:t>
            </w:r>
          </w:p>
        </w:tc>
        <w:tc>
          <w:tcPr>
            <w:tcW w:w="517" w:type="pct"/>
            <w:vMerge/>
            <w:vAlign w:val="center"/>
          </w:tcPr>
          <w:p w14:paraId="76174D30" w14:textId="77777777" w:rsidR="00E46F00" w:rsidRPr="00960511" w:rsidRDefault="00E46F00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598" w:type="pct"/>
            <w:vMerge/>
          </w:tcPr>
          <w:p w14:paraId="76F92923" w14:textId="77777777" w:rsidR="00E46F00" w:rsidRPr="00960511" w:rsidRDefault="00E46F00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7" w:type="pct"/>
            <w:vMerge/>
          </w:tcPr>
          <w:p w14:paraId="4FAC29E9" w14:textId="77777777" w:rsidR="00E46F00" w:rsidRPr="00960511" w:rsidRDefault="00E46F00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6548C8" w:rsidRPr="00960511" w14:paraId="0E3B11A8" w14:textId="77777777" w:rsidTr="006548C8">
        <w:tc>
          <w:tcPr>
            <w:tcW w:w="584" w:type="pct"/>
            <w:shd w:val="clear" w:color="auto" w:fill="DBDBDB"/>
          </w:tcPr>
          <w:p w14:paraId="6DDE8AB7" w14:textId="77777777" w:rsidR="00E46F00" w:rsidRPr="00960511" w:rsidRDefault="00E46F00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7" w:type="pct"/>
            <w:vAlign w:val="center"/>
          </w:tcPr>
          <w:p w14:paraId="0D7C6D6B" w14:textId="5916E8B4" w:rsidR="00E46F00" w:rsidRPr="000958DE" w:rsidRDefault="000958DE" w:rsidP="000C3A91">
            <w:pPr>
              <w:bidi/>
              <w:jc w:val="center"/>
              <w:rPr>
                <w:rFonts w:eastAsia="Calibri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b/>
                <w:bCs/>
                <w:color w:val="000000"/>
                <w:sz w:val="24"/>
                <w:szCs w:val="28"/>
                <w:lang w:bidi="ar-JO"/>
              </w:rPr>
              <w:t>A5</w:t>
            </w:r>
          </w:p>
        </w:tc>
        <w:tc>
          <w:tcPr>
            <w:tcW w:w="1268" w:type="pct"/>
          </w:tcPr>
          <w:p w14:paraId="797E5ABD" w14:textId="24D49566" w:rsidR="00E46F00" w:rsidRPr="004F0B63" w:rsidRDefault="00E46F00" w:rsidP="000C3A91">
            <w:pPr>
              <w:bidi/>
              <w:jc w:val="both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45391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معرفة </w:t>
            </w:r>
            <w:r w:rsidRPr="00845391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أنماط التعلم عن بعد</w:t>
            </w:r>
            <w:r w:rsidRPr="00845391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.</w:t>
            </w:r>
          </w:p>
        </w:tc>
        <w:tc>
          <w:tcPr>
            <w:tcW w:w="517" w:type="pct"/>
            <w:vMerge/>
            <w:vAlign w:val="center"/>
          </w:tcPr>
          <w:p w14:paraId="7F6BFFB0" w14:textId="77777777" w:rsidR="00E46F00" w:rsidRPr="00960511" w:rsidRDefault="00E46F00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598" w:type="pct"/>
            <w:vMerge/>
          </w:tcPr>
          <w:p w14:paraId="6D3D0D07" w14:textId="77777777" w:rsidR="00E46F00" w:rsidRPr="00960511" w:rsidRDefault="00E46F00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7" w:type="pct"/>
            <w:vMerge/>
          </w:tcPr>
          <w:p w14:paraId="5A29BCC1" w14:textId="77777777" w:rsidR="00E46F00" w:rsidRPr="00960511" w:rsidRDefault="00E46F00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6548C8" w:rsidRPr="00960511" w14:paraId="0F5AB429" w14:textId="77777777" w:rsidTr="006548C8">
        <w:tc>
          <w:tcPr>
            <w:tcW w:w="584" w:type="pct"/>
            <w:shd w:val="clear" w:color="auto" w:fill="DBDBDB"/>
          </w:tcPr>
          <w:p w14:paraId="0B210FD5" w14:textId="77777777" w:rsidR="00E46F00" w:rsidRPr="00960511" w:rsidRDefault="00E46F00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7" w:type="pct"/>
            <w:vAlign w:val="center"/>
          </w:tcPr>
          <w:p w14:paraId="0E6921E5" w14:textId="30E29907" w:rsidR="00E46F00" w:rsidRPr="000C3A91" w:rsidRDefault="000958DE" w:rsidP="000C3A91">
            <w:pPr>
              <w:bidi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  <w:t>A6</w:t>
            </w:r>
          </w:p>
        </w:tc>
        <w:tc>
          <w:tcPr>
            <w:tcW w:w="1268" w:type="pct"/>
          </w:tcPr>
          <w:p w14:paraId="7245F48D" w14:textId="5DF584D4" w:rsidR="00E46F00" w:rsidRPr="004F0B63" w:rsidRDefault="00E46F00" w:rsidP="00E46F00">
            <w:pPr>
              <w:bidi/>
              <w:jc w:val="both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4539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التعرف على</w:t>
            </w:r>
            <w:r w:rsidRPr="00845391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أساليب التدريس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والاشراف الأكاديمي في التعلم عن بعد</w:t>
            </w:r>
          </w:p>
        </w:tc>
        <w:tc>
          <w:tcPr>
            <w:tcW w:w="517" w:type="pct"/>
            <w:vMerge/>
            <w:vAlign w:val="center"/>
          </w:tcPr>
          <w:p w14:paraId="00C3C56E" w14:textId="77777777" w:rsidR="00E46F00" w:rsidRPr="00960511" w:rsidRDefault="00E46F00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598" w:type="pct"/>
            <w:vMerge/>
          </w:tcPr>
          <w:p w14:paraId="7179B857" w14:textId="77777777" w:rsidR="00E46F00" w:rsidRPr="00960511" w:rsidRDefault="00E46F00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7" w:type="pct"/>
            <w:vMerge/>
          </w:tcPr>
          <w:p w14:paraId="65A1E853" w14:textId="77777777" w:rsidR="00E46F00" w:rsidRPr="00960511" w:rsidRDefault="00E46F00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6548C8" w:rsidRPr="00960511" w14:paraId="72123A42" w14:textId="77777777" w:rsidTr="006548C8">
        <w:tc>
          <w:tcPr>
            <w:tcW w:w="584" w:type="pct"/>
            <w:shd w:val="clear" w:color="auto" w:fill="DBDBDB"/>
          </w:tcPr>
          <w:p w14:paraId="25BE53FA" w14:textId="77777777" w:rsidR="00E46F00" w:rsidRPr="00960511" w:rsidRDefault="00E46F00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7" w:type="pct"/>
            <w:vAlign w:val="center"/>
          </w:tcPr>
          <w:p w14:paraId="11A85173" w14:textId="669214D4" w:rsidR="00E46F00" w:rsidRPr="000C3A91" w:rsidRDefault="000958DE" w:rsidP="000C3A91">
            <w:pPr>
              <w:bidi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  <w:t>A7</w:t>
            </w:r>
            <w:bookmarkStart w:id="1" w:name="_GoBack"/>
            <w:bookmarkEnd w:id="1"/>
          </w:p>
        </w:tc>
        <w:tc>
          <w:tcPr>
            <w:tcW w:w="1268" w:type="pct"/>
          </w:tcPr>
          <w:p w14:paraId="01496207" w14:textId="40E3405A" w:rsidR="00E46F00" w:rsidRPr="004F0B63" w:rsidRDefault="00E46F00" w:rsidP="000C3A91">
            <w:pPr>
              <w:bidi/>
              <w:jc w:val="both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45391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التعرف على </w:t>
            </w:r>
            <w:r w:rsidRPr="00845391">
              <w:rPr>
                <w:rFonts w:ascii="Simplified Arabic" w:hAnsi="Simplified Arabic" w:cs="Simplified Arabic"/>
                <w:b/>
                <w:bCs/>
                <w:rtl/>
              </w:rPr>
              <w:t>آليات ضبط الجودة</w:t>
            </w:r>
            <w:r w:rsidRPr="00845391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والتقييم</w:t>
            </w:r>
            <w:r w:rsidRPr="00845391">
              <w:rPr>
                <w:rFonts w:ascii="Simplified Arabic" w:hAnsi="Simplified Arabic" w:cs="Simplified Arabic"/>
                <w:b/>
                <w:bCs/>
                <w:rtl/>
              </w:rPr>
              <w:t xml:space="preserve"> في</w:t>
            </w:r>
            <w:r w:rsidRPr="00845391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التعلم </w:t>
            </w:r>
            <w:r w:rsidRPr="00845391">
              <w:rPr>
                <w:rFonts w:ascii="Simplified Arabic" w:hAnsi="Simplified Arabic" w:cs="Simplified Arabic"/>
                <w:b/>
                <w:bCs/>
                <w:rtl/>
              </w:rPr>
              <w:t>عن بعد</w:t>
            </w:r>
            <w:r w:rsidRPr="00845391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.</w:t>
            </w:r>
          </w:p>
        </w:tc>
        <w:tc>
          <w:tcPr>
            <w:tcW w:w="517" w:type="pct"/>
            <w:vMerge/>
            <w:tcBorders>
              <w:bottom w:val="single" w:sz="4" w:space="0" w:color="auto"/>
            </w:tcBorders>
            <w:vAlign w:val="center"/>
          </w:tcPr>
          <w:p w14:paraId="77425153" w14:textId="77777777" w:rsidR="00E46F00" w:rsidRPr="00960511" w:rsidRDefault="00E46F00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598" w:type="pct"/>
            <w:vMerge/>
          </w:tcPr>
          <w:p w14:paraId="4636D27E" w14:textId="77777777" w:rsidR="00E46F00" w:rsidRPr="00960511" w:rsidRDefault="00E46F00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7" w:type="pct"/>
            <w:vMerge/>
          </w:tcPr>
          <w:p w14:paraId="4035FC06" w14:textId="77777777" w:rsidR="00E46F00" w:rsidRPr="00960511" w:rsidRDefault="00E46F00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6548C8" w:rsidRPr="00960511" w14:paraId="217CE4EB" w14:textId="77777777" w:rsidTr="006548C8">
        <w:tc>
          <w:tcPr>
            <w:tcW w:w="584" w:type="pct"/>
            <w:vMerge w:val="restart"/>
            <w:shd w:val="clear" w:color="auto" w:fill="DBDBDB"/>
          </w:tcPr>
          <w:p w14:paraId="6270D6C9" w14:textId="77777777" w:rsidR="00546111" w:rsidRDefault="00546111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1D8063FA" w14:textId="77777777" w:rsidR="00546111" w:rsidRDefault="00546111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4684E9B9" w14:textId="6188208C" w:rsidR="00546111" w:rsidRPr="00960511" w:rsidRDefault="00546111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17" w:type="pct"/>
            <w:vAlign w:val="center"/>
          </w:tcPr>
          <w:p w14:paraId="74074455" w14:textId="2FA130A5" w:rsidR="00546111" w:rsidRPr="000C3A91" w:rsidRDefault="00546111" w:rsidP="000C3A91">
            <w:pPr>
              <w:bidi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b1</w:t>
            </w:r>
          </w:p>
        </w:tc>
        <w:tc>
          <w:tcPr>
            <w:tcW w:w="1268" w:type="pct"/>
          </w:tcPr>
          <w:p w14:paraId="55D560D2" w14:textId="51D3C63B" w:rsidR="00546111" w:rsidRPr="004F0B63" w:rsidRDefault="00546111" w:rsidP="000C3A9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000C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اكساب الطالب مهار</w:t>
            </w:r>
            <w:r w:rsidRPr="00B000C5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ات</w:t>
            </w:r>
            <w:r w:rsidRPr="00B000C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استخدام بعض البرمجيات </w:t>
            </w:r>
            <w:r w:rsidRPr="00B000C5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الخاصة ب</w:t>
            </w:r>
            <w:r w:rsidRPr="00B000C5"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>التعلم بعد</w:t>
            </w:r>
            <w:r w:rsidRPr="00B000C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.</w:t>
            </w:r>
          </w:p>
        </w:tc>
        <w:tc>
          <w:tcPr>
            <w:tcW w:w="517" w:type="pct"/>
            <w:vMerge w:val="restart"/>
            <w:vAlign w:val="center"/>
          </w:tcPr>
          <w:p w14:paraId="01CFF890" w14:textId="6014E9B0" w:rsidR="00546111" w:rsidRPr="000C3A91" w:rsidRDefault="00546111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واجب بيتي</w:t>
            </w:r>
          </w:p>
          <w:p w14:paraId="75F04083" w14:textId="1BD41B65" w:rsidR="00546111" w:rsidRPr="00960511" w:rsidRDefault="00546111" w:rsidP="000C3A9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والنهائي</w:t>
            </w:r>
          </w:p>
        </w:tc>
        <w:tc>
          <w:tcPr>
            <w:tcW w:w="1598" w:type="pct"/>
            <w:vMerge w:val="restart"/>
          </w:tcPr>
          <w:p w14:paraId="1CE7D4D5" w14:textId="4CD6F4FB" w:rsidR="00546111" w:rsidRPr="006548C8" w:rsidRDefault="00FC47D9" w:rsidP="006548C8">
            <w:pPr>
              <w:pStyle w:val="a5"/>
              <w:numPr>
                <w:ilvl w:val="0"/>
                <w:numId w:val="5"/>
              </w:numPr>
              <w:bidi/>
              <w:spacing w:after="160" w:line="259" w:lineRule="auto"/>
              <w:ind w:left="360"/>
              <w:jc w:val="both"/>
              <w:rPr>
                <w:rFonts w:cs="Simplified Arabic"/>
                <w:color w:val="000000"/>
                <w:szCs w:val="28"/>
                <w:rtl/>
              </w:rPr>
            </w:pPr>
            <w:r w:rsidRPr="00FA72E1">
              <w:rPr>
                <w:rFonts w:cs="Simplified Arabic" w:hint="cs"/>
                <w:color w:val="000000"/>
                <w:szCs w:val="28"/>
                <w:rtl/>
              </w:rPr>
              <w:t xml:space="preserve">انطلاقا من أهمية </w:t>
            </w:r>
            <w:r>
              <w:rPr>
                <w:rFonts w:cs="Simplified Arabic" w:hint="cs"/>
                <w:color w:val="000000"/>
                <w:szCs w:val="28"/>
                <w:rtl/>
              </w:rPr>
              <w:t xml:space="preserve">مهارات استخدام </w:t>
            </w:r>
            <w:r>
              <w:rPr>
                <w:rFonts w:cs="Simplified Arabic" w:hint="cs"/>
                <w:color w:val="000000"/>
                <w:szCs w:val="28"/>
                <w:rtl/>
              </w:rPr>
              <w:t>أنظمة إدارة التعلم الالكتروني</w:t>
            </w:r>
            <w:r>
              <w:rPr>
                <w:rFonts w:cs="Simplified Arabic" w:hint="cs"/>
                <w:color w:val="000000"/>
                <w:szCs w:val="28"/>
                <w:rtl/>
              </w:rPr>
              <w:t xml:space="preserve"> والبرمجيات</w:t>
            </w:r>
            <w:r>
              <w:rPr>
                <w:rFonts w:cs="Simplified Arabic" w:hint="cs"/>
                <w:color w:val="000000"/>
                <w:szCs w:val="28"/>
                <w:rtl/>
              </w:rPr>
              <w:t xml:space="preserve"> في التعلم عن بعد</w:t>
            </w:r>
          </w:p>
        </w:tc>
        <w:tc>
          <w:tcPr>
            <w:tcW w:w="517" w:type="pct"/>
            <w:vMerge w:val="restart"/>
          </w:tcPr>
          <w:p w14:paraId="7CC8A4D9" w14:textId="77777777" w:rsidR="00546111" w:rsidRDefault="00546111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50350EEE" w14:textId="67D25531" w:rsidR="00546111" w:rsidRDefault="00546111" w:rsidP="006548C8">
            <w:pPr>
              <w:bidi/>
              <w:jc w:val="center"/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ثانوي</w:t>
            </w:r>
          </w:p>
          <w:p w14:paraId="0B1B1F9B" w14:textId="77777777" w:rsidR="006548C8" w:rsidRPr="000C3A91" w:rsidRDefault="006548C8" w:rsidP="006548C8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  <w:p w14:paraId="04DCB0F2" w14:textId="1E8A920F" w:rsidR="00546111" w:rsidRPr="00960511" w:rsidRDefault="00546111" w:rsidP="000C3A9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أولي</w:t>
            </w:r>
          </w:p>
        </w:tc>
      </w:tr>
      <w:tr w:rsidR="006548C8" w:rsidRPr="00960511" w14:paraId="3484C1F6" w14:textId="77777777" w:rsidTr="006548C8">
        <w:tc>
          <w:tcPr>
            <w:tcW w:w="584" w:type="pct"/>
            <w:vMerge/>
            <w:shd w:val="clear" w:color="auto" w:fill="DBDBDB"/>
          </w:tcPr>
          <w:p w14:paraId="2D91BA26" w14:textId="77777777" w:rsidR="00546111" w:rsidRPr="00960511" w:rsidRDefault="00546111" w:rsidP="000C3A9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7" w:type="pct"/>
            <w:vAlign w:val="center"/>
          </w:tcPr>
          <w:p w14:paraId="4A9F0B10" w14:textId="55D3E762" w:rsidR="00546111" w:rsidRPr="000C3A91" w:rsidRDefault="00546111" w:rsidP="000C3A91">
            <w:pPr>
              <w:bidi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b2</w:t>
            </w:r>
          </w:p>
        </w:tc>
        <w:tc>
          <w:tcPr>
            <w:tcW w:w="1268" w:type="pct"/>
          </w:tcPr>
          <w:p w14:paraId="527834AF" w14:textId="7F8491A3" w:rsidR="00546111" w:rsidRPr="004F0B63" w:rsidRDefault="00546111" w:rsidP="000C3A9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000C5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اكتساب مهارات </w:t>
            </w:r>
            <w:r w:rsidRPr="00B000C5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استخدام </w:t>
            </w:r>
            <w:r w:rsidRPr="00B000C5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نظام إدارة التعلم الالكتروني عن بعد</w:t>
            </w:r>
            <w:r w:rsidRPr="00B000C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517" w:type="pct"/>
            <w:vMerge/>
            <w:vAlign w:val="center"/>
          </w:tcPr>
          <w:p w14:paraId="688A0F8A" w14:textId="77777777" w:rsidR="00546111" w:rsidRPr="00960511" w:rsidRDefault="00546111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598" w:type="pct"/>
            <w:vMerge/>
          </w:tcPr>
          <w:p w14:paraId="1383058A" w14:textId="77777777" w:rsidR="00546111" w:rsidRPr="00960511" w:rsidRDefault="00546111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7" w:type="pct"/>
            <w:vMerge/>
          </w:tcPr>
          <w:p w14:paraId="247841E5" w14:textId="77777777" w:rsidR="00546111" w:rsidRPr="00960511" w:rsidRDefault="00546111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6548C8" w:rsidRPr="00960511" w14:paraId="45BD4BB2" w14:textId="77777777" w:rsidTr="006548C8">
        <w:tc>
          <w:tcPr>
            <w:tcW w:w="584" w:type="pct"/>
            <w:vMerge w:val="restart"/>
            <w:shd w:val="clear" w:color="auto" w:fill="DBDBDB"/>
          </w:tcPr>
          <w:p w14:paraId="422C500C" w14:textId="77777777" w:rsidR="008316F6" w:rsidRDefault="008316F6" w:rsidP="004D439C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0BA2556B" w14:textId="77777777" w:rsidR="008316F6" w:rsidRDefault="008316F6" w:rsidP="004D439C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789D39AC" w14:textId="5928C1DE" w:rsidR="008316F6" w:rsidRPr="00960511" w:rsidRDefault="008316F6" w:rsidP="00FA72E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17" w:type="pct"/>
            <w:vAlign w:val="center"/>
          </w:tcPr>
          <w:p w14:paraId="42BA70AC" w14:textId="0F6F4462" w:rsidR="008316F6" w:rsidRPr="000C3A91" w:rsidRDefault="008316F6" w:rsidP="004D439C">
            <w:pPr>
              <w:bidi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1268" w:type="pct"/>
          </w:tcPr>
          <w:p w14:paraId="058153A0" w14:textId="2CB3534C" w:rsidR="008316F6" w:rsidRPr="004F0B63" w:rsidRDefault="008316F6" w:rsidP="008316F6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3650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العمل على نظام إدارة التعلم الالكتروني عن بعد</w:t>
            </w:r>
            <w:r w:rsidRPr="00C3650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517" w:type="pct"/>
            <w:vMerge w:val="restart"/>
            <w:vAlign w:val="center"/>
          </w:tcPr>
          <w:p w14:paraId="23B56F70" w14:textId="77777777" w:rsidR="008316F6" w:rsidRDefault="008316F6" w:rsidP="004D439C">
            <w:pPr>
              <w:bidi/>
              <w:jc w:val="both"/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واجب بيتي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  <w:p w14:paraId="24B1D7BF" w14:textId="77777777" w:rsidR="008316F6" w:rsidRDefault="008316F6" w:rsidP="008316F6">
            <w:pPr>
              <w:bidi/>
              <w:jc w:val="both"/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</w:pPr>
          </w:p>
          <w:p w14:paraId="4D71CC22" w14:textId="11529C25" w:rsidR="008316F6" w:rsidRPr="00960511" w:rsidRDefault="008316F6" w:rsidP="008316F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التقييم الذاتي</w:t>
            </w:r>
          </w:p>
        </w:tc>
        <w:tc>
          <w:tcPr>
            <w:tcW w:w="1598" w:type="pct"/>
            <w:vMerge w:val="restart"/>
          </w:tcPr>
          <w:p w14:paraId="712C8843" w14:textId="74C5A658" w:rsidR="008316F6" w:rsidRDefault="008316F6" w:rsidP="00FC47D9">
            <w:pPr>
              <w:pStyle w:val="a5"/>
              <w:numPr>
                <w:ilvl w:val="0"/>
                <w:numId w:val="5"/>
              </w:numPr>
              <w:bidi/>
              <w:ind w:left="360"/>
              <w:jc w:val="both"/>
              <w:rPr>
                <w:rFonts w:cs="Simplified Arabic" w:hint="cs"/>
                <w:color w:val="000000"/>
                <w:szCs w:val="28"/>
              </w:rPr>
            </w:pPr>
            <w:r w:rsidRPr="00FA72E1">
              <w:rPr>
                <w:rFonts w:cs="Simplified Arabic" w:hint="cs"/>
                <w:color w:val="000000"/>
                <w:szCs w:val="28"/>
                <w:rtl/>
              </w:rPr>
              <w:t xml:space="preserve">انطلاقا من أهمية </w:t>
            </w:r>
            <w:r w:rsidR="00FC47D9">
              <w:rPr>
                <w:rFonts w:cs="Simplified Arabic" w:hint="cs"/>
                <w:color w:val="000000"/>
                <w:szCs w:val="28"/>
                <w:rtl/>
              </w:rPr>
              <w:t>أنظمة إدارة التعلم الالكتروني في التعلم عن بعد</w:t>
            </w:r>
          </w:p>
          <w:p w14:paraId="7B34CAA1" w14:textId="54746BA6" w:rsidR="008316F6" w:rsidRPr="00FA72E1" w:rsidRDefault="008316F6" w:rsidP="008316F6">
            <w:pPr>
              <w:pStyle w:val="a5"/>
              <w:numPr>
                <w:ilvl w:val="0"/>
                <w:numId w:val="5"/>
              </w:numPr>
              <w:bidi/>
              <w:ind w:left="360"/>
              <w:jc w:val="both"/>
              <w:rPr>
                <w:rFonts w:cs="Simplified Arabic"/>
                <w:color w:val="000000"/>
                <w:szCs w:val="28"/>
              </w:rPr>
            </w:pPr>
            <w:r w:rsidRPr="00FA72E1">
              <w:rPr>
                <w:rFonts w:cs="Simplified Arabic" w:hint="cs"/>
                <w:color w:val="000000"/>
                <w:szCs w:val="28"/>
                <w:rtl/>
              </w:rPr>
              <w:t xml:space="preserve"> انطلاقا من أهمية العمل التعاوني</w:t>
            </w:r>
          </w:p>
          <w:p w14:paraId="21B1183C" w14:textId="61BC9F43" w:rsidR="008316F6" w:rsidRPr="00FA72E1" w:rsidRDefault="008316F6" w:rsidP="008316F6">
            <w:pPr>
              <w:pStyle w:val="a5"/>
              <w:bidi/>
              <w:ind w:left="36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7" w:type="pct"/>
            <w:vMerge w:val="restart"/>
          </w:tcPr>
          <w:p w14:paraId="4B077429" w14:textId="77777777" w:rsidR="008316F6" w:rsidRDefault="008316F6" w:rsidP="004D439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14:paraId="395DEB2B" w14:textId="77777777" w:rsidR="008316F6" w:rsidRDefault="008316F6" w:rsidP="004D439C">
            <w:pPr>
              <w:bidi/>
              <w:jc w:val="both"/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اولي</w:t>
            </w:r>
          </w:p>
          <w:p w14:paraId="293CECF1" w14:textId="77777777" w:rsidR="008316F6" w:rsidRDefault="008316F6" w:rsidP="008316F6">
            <w:pPr>
              <w:bidi/>
              <w:jc w:val="both"/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</w:pPr>
          </w:p>
          <w:p w14:paraId="2DDAA96F" w14:textId="38A2DFAA" w:rsidR="008316F6" w:rsidRDefault="008316F6" w:rsidP="008316F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ثانوي</w:t>
            </w:r>
          </w:p>
          <w:p w14:paraId="21FB6E25" w14:textId="3512558D" w:rsidR="008316F6" w:rsidRPr="00FA72E1" w:rsidRDefault="008316F6" w:rsidP="008316F6">
            <w:pPr>
              <w:bidi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6548C8" w:rsidRPr="00960511" w14:paraId="7867AA10" w14:textId="77777777" w:rsidTr="006548C8">
        <w:tc>
          <w:tcPr>
            <w:tcW w:w="584" w:type="pct"/>
            <w:vMerge/>
            <w:tcBorders>
              <w:bottom w:val="single" w:sz="4" w:space="0" w:color="auto"/>
            </w:tcBorders>
            <w:shd w:val="clear" w:color="auto" w:fill="DBDBDB"/>
          </w:tcPr>
          <w:p w14:paraId="1BC91CF3" w14:textId="215AA78E" w:rsidR="008316F6" w:rsidRPr="00960511" w:rsidRDefault="008316F6" w:rsidP="004D439C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0D684FFA" w14:textId="3A9F25D7" w:rsidR="008316F6" w:rsidRPr="000C3A91" w:rsidRDefault="008316F6" w:rsidP="004D439C">
            <w:pPr>
              <w:bidi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1268" w:type="pct"/>
            <w:tcBorders>
              <w:bottom w:val="single" w:sz="4" w:space="0" w:color="auto"/>
            </w:tcBorders>
          </w:tcPr>
          <w:p w14:paraId="75D0D80C" w14:textId="768F5D41" w:rsidR="008316F6" w:rsidRPr="004F0B63" w:rsidRDefault="008316F6" w:rsidP="004D439C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3650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تنمية مهارة التعاون والعمل الجماعي بين الطلبة </w:t>
            </w:r>
            <w:r w:rsidRPr="00C3650F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ب</w:t>
            </w:r>
            <w:r w:rsidRPr="00C3650F"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>التعلم بعد</w:t>
            </w:r>
            <w:r w:rsidRPr="00C3650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517" w:type="pct"/>
            <w:vMerge/>
            <w:tcBorders>
              <w:bottom w:val="single" w:sz="4" w:space="0" w:color="auto"/>
            </w:tcBorders>
            <w:vAlign w:val="center"/>
          </w:tcPr>
          <w:p w14:paraId="67FD4755" w14:textId="77777777" w:rsidR="008316F6" w:rsidRPr="00960511" w:rsidRDefault="008316F6" w:rsidP="004D439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598" w:type="pct"/>
            <w:vMerge/>
          </w:tcPr>
          <w:p w14:paraId="7AA67532" w14:textId="77777777" w:rsidR="008316F6" w:rsidRPr="00960511" w:rsidRDefault="008316F6" w:rsidP="004D439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7" w:type="pct"/>
            <w:vMerge/>
          </w:tcPr>
          <w:p w14:paraId="5EEAFFE4" w14:textId="77777777" w:rsidR="008316F6" w:rsidRPr="00960511" w:rsidRDefault="008316F6" w:rsidP="004D439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041CF21A" w14:textId="77777777"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E00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8519E"/>
    <w:multiLevelType w:val="hybridMultilevel"/>
    <w:tmpl w:val="A664F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5A178A"/>
    <w:multiLevelType w:val="hybridMultilevel"/>
    <w:tmpl w:val="95C4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347EC"/>
    <w:multiLevelType w:val="hybridMultilevel"/>
    <w:tmpl w:val="D27A23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0C490B"/>
    <w:multiLevelType w:val="hybridMultilevel"/>
    <w:tmpl w:val="001ED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76B5F67"/>
    <w:multiLevelType w:val="hybridMultilevel"/>
    <w:tmpl w:val="AEBAA6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11"/>
    <w:rsid w:val="000958DE"/>
    <w:rsid w:val="000C3A91"/>
    <w:rsid w:val="001360B8"/>
    <w:rsid w:val="00151C27"/>
    <w:rsid w:val="0017785A"/>
    <w:rsid w:val="001E234F"/>
    <w:rsid w:val="002863C9"/>
    <w:rsid w:val="0030222F"/>
    <w:rsid w:val="003059A5"/>
    <w:rsid w:val="003D1B27"/>
    <w:rsid w:val="003E0126"/>
    <w:rsid w:val="004A53CA"/>
    <w:rsid w:val="004D439C"/>
    <w:rsid w:val="00546111"/>
    <w:rsid w:val="005E1F47"/>
    <w:rsid w:val="006548C8"/>
    <w:rsid w:val="00794231"/>
    <w:rsid w:val="008316F6"/>
    <w:rsid w:val="00867006"/>
    <w:rsid w:val="00960511"/>
    <w:rsid w:val="00A803F6"/>
    <w:rsid w:val="00A86B09"/>
    <w:rsid w:val="00AC521F"/>
    <w:rsid w:val="00C1534E"/>
    <w:rsid w:val="00C614BC"/>
    <w:rsid w:val="00D04C4F"/>
    <w:rsid w:val="00D051CC"/>
    <w:rsid w:val="00D549D0"/>
    <w:rsid w:val="00DA033C"/>
    <w:rsid w:val="00DD19BC"/>
    <w:rsid w:val="00DE6165"/>
    <w:rsid w:val="00E00D3C"/>
    <w:rsid w:val="00E46F00"/>
    <w:rsid w:val="00E97B7D"/>
    <w:rsid w:val="00F050D5"/>
    <w:rsid w:val="00FA72E1"/>
    <w:rsid w:val="00FA7AF2"/>
    <w:rsid w:val="00FC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4A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0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3"/>
    <w:rsid w:val="00960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Char0"/>
    <w:uiPriority w:val="34"/>
    <w:qFormat/>
    <w:rsid w:val="003D1B27"/>
    <w:pPr>
      <w:ind w:left="720"/>
      <w:contextualSpacing/>
    </w:pPr>
  </w:style>
  <w:style w:type="character" w:customStyle="1" w:styleId="Char0">
    <w:name w:val=" سرد الفقرات Char"/>
    <w:link w:val="a5"/>
    <w:uiPriority w:val="34"/>
    <w:rsid w:val="000C3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0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3"/>
    <w:rsid w:val="00960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Char0"/>
    <w:uiPriority w:val="34"/>
    <w:qFormat/>
    <w:rsid w:val="003D1B27"/>
    <w:pPr>
      <w:ind w:left="720"/>
      <w:contextualSpacing/>
    </w:pPr>
  </w:style>
  <w:style w:type="character" w:customStyle="1" w:styleId="Char0">
    <w:name w:val=" سرد الفقرات Char"/>
    <w:link w:val="a5"/>
    <w:uiPriority w:val="34"/>
    <w:rsid w:val="000C3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UXCFDSH4Y37E-11-749</_dlc_DocId>
    <_dlc_DocIdUrl xmlns="b417192f-9b40-4b27-a16e-6e0147391471">
      <Url>https://www.mutah.edu.jo/ar/education/_layouts/DocIdRedir.aspx?ID=UXCFDSH4Y37E-11-749</Url>
      <Description>UXCFDSH4Y37E-11-749</Description>
    </_dlc_DocIdUrl>
  </documentManagement>
</p:properties>
</file>

<file path=customXml/itemProps1.xml><?xml version="1.0" encoding="utf-8"?>
<ds:datastoreItem xmlns:ds="http://schemas.openxmlformats.org/officeDocument/2006/customXml" ds:itemID="{D4532FF1-EA54-4080-A288-6135D727E5DA}"/>
</file>

<file path=customXml/itemProps2.xml><?xml version="1.0" encoding="utf-8"?>
<ds:datastoreItem xmlns:ds="http://schemas.openxmlformats.org/officeDocument/2006/customXml" ds:itemID="{B68F9A73-4316-4BEB-A4A5-4D64665D15EC}"/>
</file>

<file path=customXml/itemProps3.xml><?xml version="1.0" encoding="utf-8"?>
<ds:datastoreItem xmlns:ds="http://schemas.openxmlformats.org/officeDocument/2006/customXml" ds:itemID="{70F5AD80-A8B1-4B30-9114-C5F616F0AD9D}"/>
</file>

<file path=customXml/itemProps4.xml><?xml version="1.0" encoding="utf-8"?>
<ds:datastoreItem xmlns:ds="http://schemas.openxmlformats.org/officeDocument/2006/customXml" ds:itemID="{6408808E-669A-4A53-A47F-F045B78D6C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549</Words>
  <Characters>3134</Characters>
  <Application>Microsoft Office Word</Application>
  <DocSecurity>0</DocSecurity>
  <Lines>26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hp</cp:lastModifiedBy>
  <cp:revision>25</cp:revision>
  <cp:lastPrinted>2023-02-01T05:51:00Z</cp:lastPrinted>
  <dcterms:created xsi:type="dcterms:W3CDTF">2025-01-03T20:03:00Z</dcterms:created>
  <dcterms:modified xsi:type="dcterms:W3CDTF">2025-01-06T19:33:00Z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0272c062-7339-4689-aa2e-9dab5c46fd1c</vt:lpwstr>
  </property>
</Properties>
</file>