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4A5B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6FD13768" w14:textId="77777777" w:rsidR="00960511" w:rsidRDefault="00960511" w:rsidP="00960511">
      <w:pPr>
        <w:jc w:val="right"/>
        <w:rPr>
          <w:rtl/>
        </w:rPr>
      </w:pPr>
    </w:p>
    <w:p w14:paraId="48479362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CEDE12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390887" w:rsidRPr="00960511" w14:paraId="03040C3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CE38B1B" w14:textId="77777777" w:rsidR="00390887" w:rsidRPr="00960511" w:rsidRDefault="00390887" w:rsidP="0039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505C610D" w14:textId="2DAF7104" w:rsidR="00390887" w:rsidRPr="00960511" w:rsidRDefault="00390887" w:rsidP="0039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390887" w:rsidRPr="00960511" w14:paraId="21D8F98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D544675" w14:textId="77777777" w:rsidR="00390887" w:rsidRPr="00960511" w:rsidRDefault="00390887" w:rsidP="0039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351FD91D" w14:textId="3E8F7C79" w:rsidR="00390887" w:rsidRPr="00960511" w:rsidRDefault="00390887" w:rsidP="0039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260BEF3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E8F77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36AB17A" w14:textId="1D258E57" w:rsidR="00960511" w:rsidRPr="00960511" w:rsidRDefault="00390887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276AF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63F50CE" w14:textId="44D25AB9" w:rsidR="00960511" w:rsidRPr="00960511" w:rsidRDefault="0039088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D91DEE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2E3E40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6BB07181" w14:textId="7DCDD8B0" w:rsidR="00960511" w:rsidRPr="00960511" w:rsidRDefault="008D1BD6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Style w:val="a5"/>
                <w:rFonts w:ascii="Sakkal Majalla" w:hAnsi="Sakkal Majalla" w:cs="Sakkal Majalla" w:hint="cs"/>
                <w:b/>
                <w:bCs/>
                <w:i w:val="0"/>
                <w:iCs w:val="0"/>
                <w:sz w:val="32"/>
                <w:szCs w:val="32"/>
                <w:rtl/>
              </w:rPr>
              <w:t>0802715</w:t>
            </w:r>
            <w:r>
              <w:rPr>
                <w:rStyle w:val="a5"/>
                <w:rFonts w:ascii="Sakkal Majalla" w:hAnsi="Sakkal Majalla" w:cs="Sakkal Majalla" w:hint="cs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</w:t>
            </w:r>
            <w:r w:rsidR="00390887" w:rsidRPr="000A6E82">
              <w:rPr>
                <w:rStyle w:val="a5"/>
                <w:rFonts w:ascii="Sakkal Majalla" w:hAnsi="Sakkal Majalla" w:cs="Sakkal Majalla"/>
                <w:b/>
                <w:bCs/>
                <w:i w:val="0"/>
                <w:iCs w:val="0"/>
                <w:sz w:val="32"/>
                <w:szCs w:val="32"/>
                <w:rtl/>
              </w:rPr>
              <w:t>التصميم الجرافيكي</w:t>
            </w:r>
            <w:r w:rsidR="00390887" w:rsidRPr="000A6E82">
              <w:rPr>
                <w:rStyle w:val="a5"/>
                <w:rFonts w:ascii="Sakkal Majalla" w:hAnsi="Sakkal Majalla" w:cs="Sakkal Majalla" w:hint="cs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للوسائط المرئية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AFF573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60C12AC0" w14:textId="351CF320" w:rsidR="00960511" w:rsidRPr="00960511" w:rsidRDefault="0039088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46E3E64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020B43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1AD4385" w14:textId="32A7DA68" w:rsidR="00960511" w:rsidRPr="00960511" w:rsidRDefault="0039088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7F0413F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5A7FC679" w14:textId="5DA3EAA4" w:rsidR="00960511" w:rsidRPr="00960511" w:rsidRDefault="0039088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2EDE9A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2C29490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E7AF54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058C2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FDF9381" w14:textId="194F31E9" w:rsidR="00960511" w:rsidRPr="00960511" w:rsidRDefault="0039088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1F2AB10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43D71CDC" w14:textId="2089AD4F" w:rsidR="00960511" w:rsidRPr="00960511" w:rsidRDefault="0039088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</w:t>
            </w:r>
          </w:p>
        </w:tc>
      </w:tr>
      <w:tr w:rsidR="00960511" w:rsidRPr="00960511" w14:paraId="2BDE217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E21222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8270456" w14:textId="0458F50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390887" w:rsidRPr="008445DE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32"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8EAD71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3B7DF3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6D6F8C2B" w14:textId="77777777" w:rsidR="00390887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rFonts w:hint="cs"/>
                <w:sz w:val="28"/>
                <w:szCs w:val="28"/>
                <w:lang w:bidi="ar-EG"/>
              </w:rPr>
            </w:pPr>
            <w:r w:rsidRPr="00F839B4">
              <w:rPr>
                <w:rFonts w:hint="cs"/>
                <w:sz w:val="28"/>
                <w:szCs w:val="28"/>
                <w:rtl/>
                <w:lang w:bidi="ar-EG"/>
              </w:rPr>
              <w:t>أن 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ت</w:t>
            </w:r>
            <w:r w:rsidRPr="00F839B4">
              <w:rPr>
                <w:rFonts w:hint="cs"/>
                <w:sz w:val="28"/>
                <w:szCs w:val="28"/>
                <w:rtl/>
                <w:lang w:bidi="ar-EG"/>
              </w:rPr>
              <w:t>عرف الطالب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على</w:t>
            </w:r>
            <w:r w:rsidRPr="00F839B4">
              <w:rPr>
                <w:rFonts w:hint="cs"/>
                <w:sz w:val="28"/>
                <w:szCs w:val="28"/>
                <w:rtl/>
                <w:lang w:bidi="ar-EG"/>
              </w:rPr>
              <w:t xml:space="preserve"> وظيفة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التصميم الجرافيكي</w:t>
            </w:r>
            <w:r w:rsidRPr="00F839B4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6B614D99" w14:textId="77777777" w:rsidR="00390887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اتقان </w:t>
            </w:r>
            <w:r w:rsidRPr="000746EC">
              <w:rPr>
                <w:sz w:val="28"/>
                <w:szCs w:val="28"/>
                <w:rtl/>
                <w:lang w:bidi="ar-EG"/>
              </w:rPr>
              <w:t>استخدام الحاسوب في تصميم البرامج المرئية وإنتاجها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0EEAC9B7" w14:textId="77777777" w:rsidR="00390887" w:rsidRPr="007B4562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bidi="ar-EG"/>
              </w:rPr>
            </w:pPr>
            <w:r w:rsidRPr="007B4562">
              <w:rPr>
                <w:sz w:val="28"/>
                <w:szCs w:val="28"/>
                <w:rtl/>
                <w:lang w:bidi="ar-EG"/>
              </w:rPr>
              <w:t>معرفة ما</w:t>
            </w:r>
            <w:r w:rsidRPr="007B4562">
              <w:rPr>
                <w:sz w:val="28"/>
                <w:szCs w:val="28"/>
                <w:lang w:bidi="ar-EG"/>
              </w:rPr>
              <w:t xml:space="preserve"> </w:t>
            </w:r>
            <w:r w:rsidRPr="007B4562">
              <w:rPr>
                <w:sz w:val="28"/>
                <w:szCs w:val="28"/>
                <w:rtl/>
                <w:lang w:bidi="ar-EG"/>
              </w:rPr>
              <w:t>هي القراءة والكتابة المرئية</w:t>
            </w:r>
            <w:r w:rsidRPr="007B4562">
              <w:rPr>
                <w:sz w:val="28"/>
                <w:szCs w:val="28"/>
                <w:lang w:bidi="ar-EG"/>
              </w:rPr>
              <w:t>.</w:t>
            </w:r>
            <w:r w:rsidRPr="007B4562">
              <w:rPr>
                <w:sz w:val="28"/>
                <w:szCs w:val="28"/>
                <w:rtl/>
                <w:lang w:bidi="ar-EG"/>
              </w:rPr>
              <w:t xml:space="preserve"> </w:t>
            </w:r>
          </w:p>
          <w:p w14:paraId="604930F1" w14:textId="77777777" w:rsidR="00390887" w:rsidRPr="007B4562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bidi="ar-EG"/>
              </w:rPr>
            </w:pPr>
            <w:r w:rsidRPr="007B4562">
              <w:rPr>
                <w:sz w:val="28"/>
                <w:szCs w:val="28"/>
                <w:rtl/>
                <w:lang w:bidi="ar-EG"/>
              </w:rPr>
              <w:t>توضيح أهمية مهارات التصميم</w:t>
            </w:r>
            <w:r w:rsidRPr="007B4562">
              <w:rPr>
                <w:sz w:val="28"/>
                <w:szCs w:val="28"/>
                <w:lang w:bidi="ar-EG"/>
              </w:rPr>
              <w:t>.</w:t>
            </w:r>
          </w:p>
          <w:p w14:paraId="72E787FB" w14:textId="77777777" w:rsidR="00390887" w:rsidRPr="007B4562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bidi="ar-EG"/>
              </w:rPr>
            </w:pPr>
            <w:r w:rsidRPr="007B4562">
              <w:rPr>
                <w:sz w:val="28"/>
                <w:szCs w:val="28"/>
                <w:rtl/>
                <w:lang w:bidi="ar-EG"/>
              </w:rPr>
              <w:t>وصف نموذج الأدوات والأفعال والتصوّرات</w:t>
            </w:r>
            <w:r w:rsidRPr="007B4562">
              <w:rPr>
                <w:sz w:val="28"/>
                <w:szCs w:val="28"/>
                <w:lang w:bidi="ar-EG"/>
              </w:rPr>
              <w:t>.</w:t>
            </w:r>
          </w:p>
          <w:p w14:paraId="3758A0BE" w14:textId="77777777" w:rsidR="00390887" w:rsidRPr="007B4562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bidi="ar-EG"/>
              </w:rPr>
            </w:pPr>
            <w:r w:rsidRPr="007B4562">
              <w:rPr>
                <w:sz w:val="28"/>
                <w:szCs w:val="28"/>
                <w:rtl/>
                <w:lang w:bidi="ar-EG"/>
              </w:rPr>
              <w:t xml:space="preserve">التعلم على </w:t>
            </w:r>
            <w:proofErr w:type="spellStart"/>
            <w:r w:rsidRPr="007B4562">
              <w:rPr>
                <w:sz w:val="28"/>
                <w:szCs w:val="28"/>
                <w:rtl/>
                <w:lang w:bidi="ar-EG"/>
              </w:rPr>
              <w:t>إستخدام</w:t>
            </w:r>
            <w:proofErr w:type="spellEnd"/>
            <w:r w:rsidRPr="007B4562">
              <w:rPr>
                <w:sz w:val="28"/>
                <w:szCs w:val="28"/>
                <w:rtl/>
                <w:lang w:bidi="ar-EG"/>
              </w:rPr>
              <w:t xml:space="preserve"> الأشكال</w:t>
            </w:r>
            <w:r w:rsidRPr="007B4562">
              <w:rPr>
                <w:sz w:val="28"/>
                <w:szCs w:val="28"/>
                <w:lang w:bidi="ar-EG"/>
              </w:rPr>
              <w:t xml:space="preserve"> (Shapes) </w:t>
            </w:r>
            <w:r w:rsidRPr="007B4562">
              <w:rPr>
                <w:sz w:val="28"/>
                <w:szCs w:val="28"/>
                <w:rtl/>
                <w:lang w:bidi="ar-EG"/>
              </w:rPr>
              <w:t>في البيئة المرئية</w:t>
            </w:r>
            <w:r w:rsidRPr="007B4562">
              <w:rPr>
                <w:sz w:val="28"/>
                <w:szCs w:val="28"/>
                <w:lang w:bidi="ar-EG"/>
              </w:rPr>
              <w:t>.</w:t>
            </w:r>
          </w:p>
          <w:p w14:paraId="5E1B7CE7" w14:textId="77777777" w:rsidR="00390887" w:rsidRPr="007B4562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rFonts w:hint="cs"/>
                <w:sz w:val="28"/>
                <w:szCs w:val="28"/>
                <w:lang w:bidi="ar-EG"/>
              </w:rPr>
            </w:pPr>
            <w:r w:rsidRPr="007B4562">
              <w:rPr>
                <w:sz w:val="28"/>
                <w:szCs w:val="28"/>
                <w:rtl/>
                <w:lang w:bidi="ar-EG"/>
              </w:rPr>
              <w:t>التعلم على كيفية توظيف الأشكال لتحسين عملية التعليم</w:t>
            </w:r>
            <w:r w:rsidRPr="007B4562">
              <w:rPr>
                <w:sz w:val="28"/>
                <w:szCs w:val="28"/>
                <w:lang w:bidi="ar-EG"/>
              </w:rPr>
              <w:t>.</w:t>
            </w:r>
          </w:p>
          <w:p w14:paraId="5F9388A0" w14:textId="77777777" w:rsidR="00390887" w:rsidRPr="00F63207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rFonts w:hint="cs"/>
                <w:sz w:val="28"/>
                <w:szCs w:val="28"/>
                <w:lang w:bidi="ar-EG"/>
              </w:rPr>
            </w:pPr>
            <w:r w:rsidRPr="007B4562">
              <w:rPr>
                <w:rFonts w:hint="cs"/>
                <w:sz w:val="28"/>
                <w:szCs w:val="28"/>
                <w:rtl/>
                <w:lang w:bidi="ar-EG"/>
              </w:rPr>
              <w:t>توصيل</w:t>
            </w:r>
            <w:r w:rsidRPr="007B4562">
              <w:rPr>
                <w:sz w:val="28"/>
                <w:szCs w:val="28"/>
                <w:rtl/>
                <w:lang w:bidi="ar-EG"/>
              </w:rPr>
              <w:t xml:space="preserve"> فكرة </w:t>
            </w:r>
            <w:r w:rsidRPr="007B4562"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 w:rsidRPr="007B4562">
              <w:rPr>
                <w:sz w:val="28"/>
                <w:szCs w:val="28"/>
                <w:rtl/>
                <w:lang w:bidi="ar-EG"/>
              </w:rPr>
              <w:t xml:space="preserve">لتصميم </w:t>
            </w:r>
            <w:r w:rsidRPr="007B4562">
              <w:rPr>
                <w:rFonts w:hint="cs"/>
                <w:sz w:val="28"/>
                <w:szCs w:val="28"/>
                <w:rtl/>
                <w:lang w:bidi="ar-EG"/>
              </w:rPr>
              <w:t>للطلبة</w:t>
            </w:r>
            <w:r w:rsidRPr="007B4562">
              <w:rPr>
                <w:sz w:val="28"/>
                <w:szCs w:val="28"/>
                <w:rtl/>
                <w:lang w:bidi="ar-EG"/>
              </w:rPr>
              <w:t xml:space="preserve"> بشكل جديد وغير مألوف</w:t>
            </w:r>
            <w:r w:rsidRPr="007B4562">
              <w:rPr>
                <w:sz w:val="28"/>
                <w:szCs w:val="28"/>
                <w:lang w:bidi="ar-EG"/>
              </w:rPr>
              <w:t xml:space="preserve"> .</w:t>
            </w:r>
          </w:p>
          <w:p w14:paraId="39ED52BE" w14:textId="77777777" w:rsidR="00390887" w:rsidRPr="00F63207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rFonts w:hint="cs"/>
                <w:sz w:val="28"/>
                <w:szCs w:val="28"/>
                <w:lang w:bidi="ar-EG"/>
              </w:rPr>
            </w:pPr>
            <w:r w:rsidRPr="007B4562">
              <w:rPr>
                <w:sz w:val="28"/>
                <w:szCs w:val="28"/>
                <w:rtl/>
                <w:lang w:bidi="ar-EG"/>
              </w:rPr>
              <w:t xml:space="preserve">توصيل الفكرة </w:t>
            </w:r>
            <w:r w:rsidRPr="007B4562">
              <w:rPr>
                <w:rFonts w:hint="cs"/>
                <w:sz w:val="28"/>
                <w:szCs w:val="28"/>
                <w:rtl/>
                <w:lang w:bidi="ar-EG"/>
              </w:rPr>
              <w:t>ب</w:t>
            </w:r>
            <w:r w:rsidRPr="007B4562">
              <w:rPr>
                <w:sz w:val="28"/>
                <w:szCs w:val="28"/>
                <w:rtl/>
                <w:lang w:bidi="ar-EG"/>
              </w:rPr>
              <w:t>وجود نص مكتوب في التصميم بحيث يساعد فهم الغرض منه</w:t>
            </w:r>
            <w:r w:rsidRPr="007B4562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608C1D16" w14:textId="77777777" w:rsidR="00390887" w:rsidRPr="00F63207" w:rsidRDefault="00390887" w:rsidP="00390887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0" w:beforeAutospacing="0" w:after="0" w:afterAutospacing="0" w:line="360" w:lineRule="auto"/>
              <w:jc w:val="both"/>
              <w:rPr>
                <w:rFonts w:hint="cs"/>
                <w:sz w:val="28"/>
                <w:szCs w:val="28"/>
                <w:lang w:bidi="ar-EG"/>
              </w:rPr>
            </w:pPr>
            <w:r w:rsidRPr="007B4562">
              <w:rPr>
                <w:rFonts w:hint="cs"/>
                <w:sz w:val="28"/>
                <w:szCs w:val="28"/>
                <w:rtl/>
                <w:lang w:bidi="ar-EG"/>
              </w:rPr>
              <w:t>استخدام</w:t>
            </w:r>
            <w:r w:rsidRPr="007B4562">
              <w:rPr>
                <w:sz w:val="28"/>
                <w:szCs w:val="28"/>
                <w:rtl/>
                <w:lang w:bidi="ar-EG"/>
              </w:rPr>
              <w:t xml:space="preserve"> الصور في التصميم بحيث تعد من أهم العناصر الجذابة في التصميم وتعطيه طابع أخر مختلف</w:t>
            </w:r>
            <w:r w:rsidRPr="007B4562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0A2A6ED7" w14:textId="79D893B6" w:rsidR="00960511" w:rsidRPr="00390887" w:rsidRDefault="00390887" w:rsidP="00390887">
            <w:pPr>
              <w:pStyle w:val="a7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90887">
              <w:rPr>
                <w:sz w:val="28"/>
                <w:szCs w:val="28"/>
                <w:rtl/>
                <w:lang w:bidi="ar-EG"/>
              </w:rPr>
              <w:lastRenderedPageBreak/>
              <w:t xml:space="preserve">مراعاة </w:t>
            </w:r>
            <w:r w:rsidRPr="00390887">
              <w:rPr>
                <w:rFonts w:hint="cs"/>
                <w:sz w:val="28"/>
                <w:szCs w:val="28"/>
                <w:rtl/>
                <w:lang w:bidi="ar-EG"/>
              </w:rPr>
              <w:t>الاختيار</w:t>
            </w:r>
            <w:r w:rsidRPr="00390887">
              <w:rPr>
                <w:sz w:val="28"/>
                <w:szCs w:val="28"/>
                <w:rtl/>
                <w:lang w:bidi="ar-EG"/>
              </w:rPr>
              <w:t xml:space="preserve"> الصحيح للألوان المناسبة للتصميم ويتحقق ذلك من خلال معرفة المصمم معرفة تامة بالألوان وخصائصها وكيفية </w:t>
            </w:r>
            <w:proofErr w:type="spellStart"/>
            <w:r w:rsidRPr="00390887">
              <w:rPr>
                <w:sz w:val="28"/>
                <w:szCs w:val="28"/>
                <w:rtl/>
                <w:lang w:bidi="ar-EG"/>
              </w:rPr>
              <w:t>إستخدامها</w:t>
            </w:r>
            <w:proofErr w:type="spellEnd"/>
            <w:r w:rsidRPr="00390887">
              <w:rPr>
                <w:sz w:val="28"/>
                <w:szCs w:val="28"/>
                <w:rtl/>
                <w:lang w:bidi="ar-EG"/>
              </w:rPr>
              <w:t xml:space="preserve"> في مكانها الصحيح بحيث تكون مريحة لعين المشاهد</w:t>
            </w:r>
            <w:r w:rsidRPr="00390887">
              <w:rPr>
                <w:sz w:val="28"/>
                <w:szCs w:val="28"/>
                <w:lang w:bidi="ar-EG"/>
              </w:rPr>
              <w:t xml:space="preserve"> .</w:t>
            </w:r>
          </w:p>
        </w:tc>
      </w:tr>
      <w:tr w:rsidR="004A53CA" w:rsidRPr="00960511" w14:paraId="6F132F1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44A74E9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773C32C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3864F3" w:rsidRPr="00960511" w14:paraId="111EEA0C" w14:textId="77777777" w:rsidTr="00102F8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E03A4AF" w14:textId="30E2D40E" w:rsidR="003864F3" w:rsidRPr="003864F3" w:rsidRDefault="003864F3" w:rsidP="003864F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864F3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CD1A11E" w14:textId="65F47032" w:rsidR="003864F3" w:rsidRPr="00960511" w:rsidRDefault="003864F3" w:rsidP="003864F3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>التصميم الجرافيكي.</w:t>
            </w:r>
          </w:p>
        </w:tc>
      </w:tr>
      <w:tr w:rsidR="003864F3" w:rsidRPr="00960511" w14:paraId="23DFCB06" w14:textId="77777777" w:rsidTr="00102F8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A05826F" w14:textId="08EDF08F" w:rsidR="003864F3" w:rsidRPr="00960511" w:rsidRDefault="003864F3" w:rsidP="003864F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069BF60" w14:textId="6D810E85" w:rsidR="003864F3" w:rsidRPr="00960511" w:rsidRDefault="003864F3" w:rsidP="003864F3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>على مفهوم الوسائط المرئية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</w:tr>
      <w:tr w:rsidR="003864F3" w:rsidRPr="00960511" w14:paraId="56BAD143" w14:textId="77777777" w:rsidTr="00A01C1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7C767A" w14:textId="5F7A09AF" w:rsidR="003864F3" w:rsidRPr="00960511" w:rsidRDefault="003864F3" w:rsidP="003864F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0DA033B" w14:textId="17B5CF1B" w:rsidR="003864F3" w:rsidRPr="00960511" w:rsidRDefault="003864F3" w:rsidP="003864F3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046E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اكساب الطالب مهارة استخدام بعض البرمجيات </w:t>
            </w:r>
            <w:r w:rsidRPr="00F046E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F046E2">
              <w:rPr>
                <w:rFonts w:ascii="Simplified Arabic" w:hAnsi="Simplified Arabic" w:cs="Simplified Arabic"/>
                <w:b/>
                <w:bCs/>
                <w:rtl/>
              </w:rPr>
              <w:t>التصميم الجرافيكي</w:t>
            </w:r>
            <w:r w:rsidRPr="00F046E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</w:tr>
      <w:tr w:rsidR="003864F3" w:rsidRPr="00960511" w14:paraId="59C16D4C" w14:textId="77777777" w:rsidTr="00A01C1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7FAE795" w14:textId="67D273D6" w:rsidR="003864F3" w:rsidRPr="00960511" w:rsidRDefault="003864F3" w:rsidP="003864F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F931CB7" w14:textId="34D70AF0" w:rsidR="003864F3" w:rsidRPr="00960511" w:rsidRDefault="003864F3" w:rsidP="003864F3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046E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العمل على توظيف تطبيقات </w:t>
            </w:r>
            <w:r w:rsidRPr="00F046E2">
              <w:rPr>
                <w:rFonts w:ascii="Simplified Arabic" w:hAnsi="Simplified Arabic" w:cs="Simplified Arabic" w:hint="cs"/>
                <w:b/>
                <w:bCs/>
                <w:rtl/>
              </w:rPr>
              <w:t>الوسائط المرئية في العملية التعليمية.</w:t>
            </w:r>
          </w:p>
        </w:tc>
      </w:tr>
      <w:tr w:rsidR="003864F3" w:rsidRPr="00960511" w14:paraId="6454BAAD" w14:textId="77777777" w:rsidTr="00A01C1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6E711BD" w14:textId="1F3142C5" w:rsidR="003864F3" w:rsidRDefault="003864F3" w:rsidP="003864F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9A043C6" w14:textId="57701302" w:rsidR="003864F3" w:rsidRPr="00F046E2" w:rsidRDefault="003864F3" w:rsidP="003864F3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Pr="0046558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التصميم الجرافيكي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3864F3" w:rsidRPr="00960511" w14:paraId="773218F3" w14:textId="77777777" w:rsidTr="00A01C1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E0BE730" w14:textId="3FDB50F0" w:rsidR="003864F3" w:rsidRDefault="003864F3" w:rsidP="003864F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9B105A3" w14:textId="01960D45" w:rsidR="003864F3" w:rsidRPr="00F046E2" w:rsidRDefault="003864F3" w:rsidP="003864F3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تنمية مهارة التعاون والعمل الجماعي بين الطلبة</w:t>
            </w:r>
            <w:r w:rsidRPr="004655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558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تطبيقات </w:t>
            </w:r>
            <w:r w:rsidRPr="00465585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 w:rsidRPr="004655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لوسائط المرئية</w:t>
            </w:r>
            <w:r w:rsidRPr="0046558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في العملية التعليمية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14:paraId="6CE189C4" w14:textId="01B85C06" w:rsidR="00960511" w:rsidRDefault="00960511" w:rsidP="003864F3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236F03AA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3EB55D7" w14:textId="77777777" w:rsidTr="00DE6165">
        <w:tc>
          <w:tcPr>
            <w:tcW w:w="2442" w:type="dxa"/>
            <w:shd w:val="clear" w:color="auto" w:fill="EDEDED"/>
          </w:tcPr>
          <w:p w14:paraId="74EC541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2963E8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78CA1CF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7CC59B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0804E6" w:rsidRPr="00960511" w14:paraId="652551C9" w14:textId="77777777" w:rsidTr="00DE6165">
        <w:tc>
          <w:tcPr>
            <w:tcW w:w="2442" w:type="dxa"/>
            <w:shd w:val="clear" w:color="auto" w:fill="EDEDED"/>
          </w:tcPr>
          <w:p w14:paraId="3648F8F1" w14:textId="77777777" w:rsidR="000804E6" w:rsidRPr="00960511" w:rsidRDefault="000804E6" w:rsidP="000804E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882F53E" w14:textId="11216520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43070E23" w14:textId="49312922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  <w:tc>
          <w:tcPr>
            <w:tcW w:w="1943" w:type="dxa"/>
          </w:tcPr>
          <w:p w14:paraId="00B61A8D" w14:textId="7E03D324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0804E6" w:rsidRPr="00960511" w14:paraId="352E79E6" w14:textId="77777777" w:rsidTr="00DE6165">
        <w:tc>
          <w:tcPr>
            <w:tcW w:w="2442" w:type="dxa"/>
            <w:shd w:val="clear" w:color="auto" w:fill="EDEDED"/>
          </w:tcPr>
          <w:p w14:paraId="63BF7F8F" w14:textId="77777777" w:rsidR="000804E6" w:rsidRPr="00960511" w:rsidRDefault="000804E6" w:rsidP="000804E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48D79B3" w14:textId="73C80B74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02829F53" w14:textId="5C6C5940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6826D7B7" w14:textId="43A8CCAF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0804E6" w:rsidRPr="00960511" w14:paraId="56684583" w14:textId="77777777" w:rsidTr="00DE6165">
        <w:tc>
          <w:tcPr>
            <w:tcW w:w="2442" w:type="dxa"/>
            <w:shd w:val="clear" w:color="auto" w:fill="EDEDED"/>
          </w:tcPr>
          <w:p w14:paraId="5307450B" w14:textId="77777777" w:rsidR="000804E6" w:rsidRPr="00960511" w:rsidRDefault="000804E6" w:rsidP="000804E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58F0A4B1" w14:textId="3DC126A6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22EAF125" w14:textId="35F47650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A31DFED" w14:textId="7E6BA3E4" w:rsidR="000804E6" w:rsidRPr="00960511" w:rsidRDefault="000804E6" w:rsidP="000804E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17BE7555" w14:textId="77777777" w:rsidTr="00DE6165">
        <w:tc>
          <w:tcPr>
            <w:tcW w:w="9350" w:type="dxa"/>
            <w:gridSpan w:val="4"/>
            <w:shd w:val="clear" w:color="auto" w:fill="EDEDED"/>
          </w:tcPr>
          <w:p w14:paraId="793F983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011620" w:rsidRPr="00960511" w14:paraId="46599AD2" w14:textId="77777777" w:rsidTr="00DE6165">
        <w:tc>
          <w:tcPr>
            <w:tcW w:w="2442" w:type="dxa"/>
            <w:shd w:val="clear" w:color="auto" w:fill="EDEDED"/>
          </w:tcPr>
          <w:p w14:paraId="00A7F627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469AF974" w14:textId="3B61D348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4260B554" w14:textId="32F33604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131922D2" w14:textId="376C0E85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011620" w:rsidRPr="00960511" w14:paraId="407CFFF3" w14:textId="77777777" w:rsidTr="00DE6165">
        <w:tc>
          <w:tcPr>
            <w:tcW w:w="2442" w:type="dxa"/>
            <w:shd w:val="clear" w:color="auto" w:fill="EDEDED"/>
          </w:tcPr>
          <w:p w14:paraId="76953D88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5666830A" w14:textId="4775E0B4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35BE018E" w14:textId="103A31CF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54E8624" w14:textId="23959291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011620" w:rsidRPr="00960511" w14:paraId="5736008A" w14:textId="77777777" w:rsidTr="00DE6165">
        <w:tc>
          <w:tcPr>
            <w:tcW w:w="2442" w:type="dxa"/>
            <w:shd w:val="clear" w:color="auto" w:fill="EDEDED"/>
          </w:tcPr>
          <w:p w14:paraId="1673E432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7706209C" w14:textId="3C247947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411E07B1" w14:textId="5E4D5FE6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3819F76E" w14:textId="5964E2DB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011620" w:rsidRPr="00960511" w14:paraId="6867583D" w14:textId="77777777" w:rsidTr="00DE6165">
        <w:tc>
          <w:tcPr>
            <w:tcW w:w="2442" w:type="dxa"/>
            <w:shd w:val="clear" w:color="auto" w:fill="EDEDED"/>
          </w:tcPr>
          <w:p w14:paraId="4DBF9635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2548F" w14:textId="0E5FBF68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70A2BB9A" w14:textId="0A3EB614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E03F1FE" w14:textId="22DBC0B5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285210B1" w14:textId="77777777" w:rsidTr="00DE6165">
        <w:tc>
          <w:tcPr>
            <w:tcW w:w="9350" w:type="dxa"/>
            <w:gridSpan w:val="4"/>
            <w:shd w:val="clear" w:color="auto" w:fill="EDEDED"/>
          </w:tcPr>
          <w:p w14:paraId="5FB11A7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011620" w:rsidRPr="00960511" w14:paraId="2CBDE33B" w14:textId="77777777" w:rsidTr="00DE6165">
        <w:tc>
          <w:tcPr>
            <w:tcW w:w="2442" w:type="dxa"/>
            <w:shd w:val="clear" w:color="auto" w:fill="EDEDED"/>
          </w:tcPr>
          <w:p w14:paraId="6F5723A0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7CFE9C58" w14:textId="5B18A6CB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4EC0D979" w14:textId="5BC392D6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763DA63" w14:textId="78E4F474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011620" w:rsidRPr="00960511" w14:paraId="62943FF0" w14:textId="77777777" w:rsidTr="00DE6165">
        <w:tc>
          <w:tcPr>
            <w:tcW w:w="2442" w:type="dxa"/>
            <w:shd w:val="clear" w:color="auto" w:fill="EDEDED"/>
          </w:tcPr>
          <w:p w14:paraId="0BC30B0E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548BC98A" w14:textId="028308BF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1BF887B" w14:textId="77F32B93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BE385E3" w14:textId="46DB9C57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011620" w:rsidRPr="00960511" w14:paraId="379BE4F7" w14:textId="77777777" w:rsidTr="00DE6165">
        <w:tc>
          <w:tcPr>
            <w:tcW w:w="2442" w:type="dxa"/>
            <w:shd w:val="clear" w:color="auto" w:fill="EDEDED"/>
          </w:tcPr>
          <w:p w14:paraId="6C65B85F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155EFAB8" w14:textId="7209A2C6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7C50F06" w14:textId="76B678B8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DDE637F" w14:textId="51420F2C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011620" w:rsidRPr="00960511" w14:paraId="6E17A75E" w14:textId="77777777" w:rsidTr="00DE6165">
        <w:tc>
          <w:tcPr>
            <w:tcW w:w="2442" w:type="dxa"/>
            <w:shd w:val="clear" w:color="auto" w:fill="EDEDED"/>
          </w:tcPr>
          <w:p w14:paraId="72ABABCC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EEAA9AB" w14:textId="6E4CED36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B7BE900" w14:textId="183535D8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6BA683B5" w14:textId="4C5F5172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011620" w:rsidRPr="00960511" w14:paraId="7A0ECC97" w14:textId="77777777" w:rsidTr="00DE6165">
        <w:tc>
          <w:tcPr>
            <w:tcW w:w="2442" w:type="dxa"/>
            <w:shd w:val="clear" w:color="auto" w:fill="EDEDED"/>
          </w:tcPr>
          <w:p w14:paraId="1C7CC1A7" w14:textId="77777777" w:rsidR="00011620" w:rsidRPr="00960511" w:rsidRDefault="00011620" w:rsidP="000116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91DEAEC" w14:textId="7FC4622B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BCA55FA" w14:textId="2BF71112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6C50FD35" w14:textId="4056A659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011620" w:rsidRPr="00960511" w14:paraId="57FBA606" w14:textId="77777777" w:rsidTr="00DE6165">
        <w:tc>
          <w:tcPr>
            <w:tcW w:w="7407" w:type="dxa"/>
            <w:gridSpan w:val="3"/>
            <w:shd w:val="clear" w:color="auto" w:fill="EDEDED"/>
          </w:tcPr>
          <w:p w14:paraId="24CBC441" w14:textId="2B4AA6CF" w:rsidR="00011620" w:rsidRPr="00960511" w:rsidRDefault="00011620" w:rsidP="0001162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مجموع الساعات الافتراضية</w:t>
            </w:r>
          </w:p>
        </w:tc>
        <w:tc>
          <w:tcPr>
            <w:tcW w:w="1943" w:type="dxa"/>
          </w:tcPr>
          <w:p w14:paraId="3834ADC8" w14:textId="32E7D69A" w:rsidR="00011620" w:rsidRPr="00960511" w:rsidRDefault="00011620" w:rsidP="0001162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مجموع الساعات الافتراضية</w:t>
            </w:r>
          </w:p>
        </w:tc>
      </w:tr>
    </w:tbl>
    <w:p w14:paraId="6C1D223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4B7C49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8FCEE4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A4E007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73E968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5E8452FA" w14:textId="77777777" w:rsidTr="00FA7AF2">
        <w:tc>
          <w:tcPr>
            <w:tcW w:w="513" w:type="pct"/>
            <w:shd w:val="clear" w:color="auto" w:fill="DBDBDB"/>
            <w:vAlign w:val="center"/>
          </w:tcPr>
          <w:p w14:paraId="72CE2C5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6A89206F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29AE402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1CDF0ADB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33B0375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0A48F9C0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CA2041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9603D0" w:rsidRPr="00960511" w14:paraId="4302A3DE" w14:textId="77777777" w:rsidTr="009948A2">
        <w:tc>
          <w:tcPr>
            <w:tcW w:w="513" w:type="pct"/>
            <w:shd w:val="clear" w:color="auto" w:fill="DBDBDB"/>
          </w:tcPr>
          <w:p w14:paraId="1570327D" w14:textId="77777777" w:rsidR="009603D0" w:rsidRPr="00960511" w:rsidRDefault="009603D0" w:rsidP="009603D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vAlign w:val="center"/>
          </w:tcPr>
          <w:p w14:paraId="6B12816E" w14:textId="77777777" w:rsidR="009603D0" w:rsidRDefault="009603D0" w:rsidP="009603D0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864F3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  <w:p w14:paraId="17A67C5C" w14:textId="77777777" w:rsidR="009603D0" w:rsidRDefault="009603D0" w:rsidP="009603D0">
            <w:pPr>
              <w:bidi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0C4DADF2" w14:textId="4161230E" w:rsidR="009603D0" w:rsidRPr="00960511" w:rsidRDefault="009603D0" w:rsidP="009603D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979" w:type="pct"/>
          </w:tcPr>
          <w:p w14:paraId="401696D4" w14:textId="77777777" w:rsidR="009603D0" w:rsidRDefault="009603D0" w:rsidP="009603D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084E3ED" w14:textId="77777777" w:rsidR="009603D0" w:rsidRDefault="009603D0" w:rsidP="009603D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2B4ACA2A" w14:textId="3DA510DE" w:rsidR="009603D0" w:rsidRDefault="009603D0" w:rsidP="009603D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>التصميم الجرافيكي.</w:t>
            </w:r>
          </w:p>
          <w:p w14:paraId="1B16C9CC" w14:textId="4103E0B5" w:rsidR="009603D0" w:rsidRPr="00960511" w:rsidRDefault="009603D0" w:rsidP="009603D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F36080">
              <w:rPr>
                <w:rFonts w:ascii="Simplified Arabic" w:hAnsi="Simplified Arabic" w:cs="Simplified Arabic" w:hint="cs"/>
                <w:b/>
                <w:bCs/>
                <w:rtl/>
              </w:rPr>
              <w:t>على مفهوم الوسائط المرئية</w:t>
            </w:r>
            <w:r w:rsidRPr="00F36080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558" w:type="pct"/>
            <w:vAlign w:val="center"/>
          </w:tcPr>
          <w:p w14:paraId="4379EA49" w14:textId="77777777" w:rsidR="009603D0" w:rsidRPr="00960511" w:rsidRDefault="009603D0" w:rsidP="009603D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الاول</w:t>
            </w:r>
          </w:p>
          <w:p w14:paraId="54486961" w14:textId="371DD07B" w:rsidR="009603D0" w:rsidRPr="00960511" w:rsidRDefault="009603D0" w:rsidP="009603D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</w:tcPr>
          <w:p w14:paraId="0DD3CFFC" w14:textId="0528B552" w:rsidR="009603D0" w:rsidRPr="00A27133" w:rsidRDefault="009603D0" w:rsidP="009603D0">
            <w:pPr>
              <w:pStyle w:val="a7"/>
              <w:numPr>
                <w:ilvl w:val="0"/>
                <w:numId w:val="2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وصف المساق</w:t>
            </w:r>
          </w:p>
          <w:p w14:paraId="11DEAD19" w14:textId="77777777" w:rsidR="009603D0" w:rsidRPr="00A27133" w:rsidRDefault="009603D0" w:rsidP="009603D0">
            <w:pPr>
              <w:pStyle w:val="a7"/>
              <w:numPr>
                <w:ilvl w:val="0"/>
                <w:numId w:val="2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14:paraId="26A3548D" w14:textId="77777777" w:rsidR="009603D0" w:rsidRPr="00A27133" w:rsidRDefault="009603D0" w:rsidP="009603D0">
            <w:pPr>
              <w:pStyle w:val="a7"/>
              <w:numPr>
                <w:ilvl w:val="0"/>
                <w:numId w:val="2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14:paraId="78FF9902" w14:textId="62EF6F1A" w:rsidR="009603D0" w:rsidRPr="00960511" w:rsidRDefault="009603D0" w:rsidP="009603D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  <w:vAlign w:val="center"/>
          </w:tcPr>
          <w:p w14:paraId="009DDBB7" w14:textId="16861609" w:rsidR="009603D0" w:rsidRPr="009603D0" w:rsidRDefault="009603D0" w:rsidP="009603D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3D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597934" w:rsidRPr="00960511" w14:paraId="480076C6" w14:textId="77777777" w:rsidTr="006F663F">
        <w:tc>
          <w:tcPr>
            <w:tcW w:w="513" w:type="pct"/>
            <w:shd w:val="clear" w:color="auto" w:fill="DBDBDB"/>
          </w:tcPr>
          <w:p w14:paraId="575551D1" w14:textId="77777777" w:rsidR="00597934" w:rsidRPr="00960511" w:rsidRDefault="00597934" w:rsidP="00597934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vAlign w:val="center"/>
          </w:tcPr>
          <w:p w14:paraId="296A8969" w14:textId="77777777" w:rsidR="00597934" w:rsidRDefault="00597934" w:rsidP="00C91A6B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  <w:p w14:paraId="13863DDB" w14:textId="77777777" w:rsidR="00597934" w:rsidRDefault="00597934" w:rsidP="00C91A6B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7F3F230B" w14:textId="77777777" w:rsidR="00597934" w:rsidRDefault="00597934" w:rsidP="00C91A6B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7F309FE1" w14:textId="58654491" w:rsidR="00597934" w:rsidRPr="00960511" w:rsidRDefault="00597934" w:rsidP="00C91A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979" w:type="pct"/>
          </w:tcPr>
          <w:p w14:paraId="38EE3B42" w14:textId="77777777" w:rsidR="00597934" w:rsidRDefault="00597934" w:rsidP="005979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046E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اكساب الطالب مهارة استخدام بعض البرمجيات </w:t>
            </w:r>
            <w:r w:rsidRPr="00F046E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F046E2">
              <w:rPr>
                <w:rFonts w:ascii="Simplified Arabic" w:hAnsi="Simplified Arabic" w:cs="Simplified Arabic"/>
                <w:b/>
                <w:bCs/>
                <w:rtl/>
              </w:rPr>
              <w:t>التصميم الجرافيكي</w:t>
            </w:r>
            <w:r w:rsidRPr="00F046E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  <w:p w14:paraId="07727C98" w14:textId="68FBE36B" w:rsidR="00597934" w:rsidRPr="00960511" w:rsidRDefault="00597934" w:rsidP="0059793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046E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العمل على توظيف تطبيقات </w:t>
            </w:r>
            <w:r w:rsidRPr="00F046E2">
              <w:rPr>
                <w:rFonts w:ascii="Simplified Arabic" w:hAnsi="Simplified Arabic" w:cs="Simplified Arabic" w:hint="cs"/>
                <w:b/>
                <w:bCs/>
                <w:rtl/>
              </w:rPr>
              <w:t>الوسائط المرئية في العملية التعليمية.</w:t>
            </w:r>
          </w:p>
        </w:tc>
        <w:tc>
          <w:tcPr>
            <w:tcW w:w="558" w:type="pct"/>
            <w:vAlign w:val="center"/>
          </w:tcPr>
          <w:p w14:paraId="4BEF7B8F" w14:textId="77777777" w:rsidR="00597934" w:rsidRDefault="00597934" w:rsidP="0059793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3D63FA63" w14:textId="77777777" w:rsidR="00597934" w:rsidRPr="00071BA0" w:rsidRDefault="00597934" w:rsidP="0059793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71BA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14:paraId="4E227E74" w14:textId="3F896ED9" w:rsidR="00597934" w:rsidRPr="00960511" w:rsidRDefault="00597934" w:rsidP="0059793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71BA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</w:tcPr>
          <w:p w14:paraId="63A47152" w14:textId="77777777" w:rsidR="00597934" w:rsidRPr="00597934" w:rsidRDefault="00597934" w:rsidP="0059793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369C5186" w14:textId="77777777" w:rsidR="00597934" w:rsidRPr="006E5389" w:rsidRDefault="00597934" w:rsidP="00597934">
            <w:pPr>
              <w:pStyle w:val="a7"/>
              <w:numPr>
                <w:ilvl w:val="0"/>
                <w:numId w:val="3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أهمية </w:t>
            </w:r>
            <w:r w:rsidRPr="006E538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امتلاك</w:t>
            </w: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مهارات صياغة الأهداف السلوكية للدرس</w:t>
            </w:r>
          </w:p>
          <w:p w14:paraId="1C59FA90" w14:textId="25F04963" w:rsidR="00597934" w:rsidRPr="009F3B0D" w:rsidRDefault="00597934" w:rsidP="009F3B0D">
            <w:pPr>
              <w:pStyle w:val="a7"/>
              <w:numPr>
                <w:ilvl w:val="0"/>
                <w:numId w:val="3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F3B0D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ضرورة اكتساب مهارات التمييز بين الأسس التي يبنى عليها المنهاج</w:t>
            </w:r>
          </w:p>
        </w:tc>
        <w:tc>
          <w:tcPr>
            <w:tcW w:w="519" w:type="pct"/>
          </w:tcPr>
          <w:p w14:paraId="3575F1FC" w14:textId="77777777" w:rsidR="00597934" w:rsidRDefault="00597934" w:rsidP="00597934">
            <w:pPr>
              <w:bidi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592362DB" w14:textId="0DBD4F3E" w:rsidR="00597934" w:rsidRPr="00597934" w:rsidRDefault="00597934" w:rsidP="0059793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97934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3D9442ED" w14:textId="77777777" w:rsidR="00597934" w:rsidRPr="00597934" w:rsidRDefault="00597934" w:rsidP="0059793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42EE38A9" w14:textId="7BD84FFE" w:rsidR="00597934" w:rsidRPr="00960511" w:rsidRDefault="00597934" w:rsidP="0059793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97934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C91A6B" w:rsidRPr="00960511" w14:paraId="0E47412C" w14:textId="77777777" w:rsidTr="00D00C71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54D9596D" w14:textId="77777777" w:rsidR="00C91A6B" w:rsidRPr="00960511" w:rsidRDefault="00C91A6B" w:rsidP="00C91A6B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1ED85C0E" w14:textId="52A856B5" w:rsidR="00C91A6B" w:rsidRDefault="00C91A6B" w:rsidP="00F971B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  <w:p w14:paraId="3F0C369B" w14:textId="77777777" w:rsidR="00F971BD" w:rsidRDefault="00F971BD" w:rsidP="00F971B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22017D50" w14:textId="77777777" w:rsidR="00F971BD" w:rsidRDefault="00F971BD" w:rsidP="00F971B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3D2BB4BB" w14:textId="77777777" w:rsidR="00C91A6B" w:rsidRDefault="00C91A6B" w:rsidP="00F971B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7A13A56F" w14:textId="4222F89C" w:rsidR="00C91A6B" w:rsidRDefault="00C91A6B" w:rsidP="00F971B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C2</w:t>
            </w:r>
          </w:p>
          <w:p w14:paraId="4E9EE5B1" w14:textId="77777777" w:rsidR="00C91A6B" w:rsidRDefault="00C91A6B" w:rsidP="00F971B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5DD8BD6C" w14:textId="77777777" w:rsidR="00C91A6B" w:rsidRDefault="00C91A6B" w:rsidP="00F971BD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3148A016" w14:textId="63609DBA" w:rsidR="00C91A6B" w:rsidRPr="00960511" w:rsidRDefault="00C91A6B" w:rsidP="00F971B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55D58FD" w14:textId="77777777" w:rsidR="00C91A6B" w:rsidRDefault="00C91A6B" w:rsidP="00C91A6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تنمية مهارة التعاون والعمل الجماعي بين الطلبة </w:t>
            </w:r>
            <w:r w:rsidRPr="0046558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التصميم الجرافيكي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A323EA3" w14:textId="38DDAE6E" w:rsidR="00C91A6B" w:rsidRPr="00960511" w:rsidRDefault="00C91A6B" w:rsidP="00C91A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تنمية مهارة التعاون والعمل الجماعي بين الطلبة</w:t>
            </w:r>
            <w:r w:rsidRPr="004655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558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تطبيقات </w:t>
            </w:r>
            <w:r w:rsidRPr="00465585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 w:rsidRPr="004655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لوسائط المرئية</w:t>
            </w:r>
            <w:r w:rsidRPr="0046558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في العملية التعليمية</w:t>
            </w:r>
            <w:r w:rsidRPr="004655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0499DA78" w14:textId="025928C2" w:rsidR="00C91A6B" w:rsidRPr="00960511" w:rsidRDefault="00C91A6B" w:rsidP="00C91A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التقييم الذاتي</w:t>
            </w:r>
          </w:p>
        </w:tc>
        <w:tc>
          <w:tcPr>
            <w:tcW w:w="1853" w:type="pct"/>
          </w:tcPr>
          <w:p w14:paraId="2DE8298B" w14:textId="77777777" w:rsidR="00C91A6B" w:rsidRDefault="00C91A6B" w:rsidP="00C91A6B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3E8E7C7B" w14:textId="77777777" w:rsidR="00C91A6B" w:rsidRPr="00FA72E1" w:rsidRDefault="00C91A6B" w:rsidP="00C91A6B">
            <w:pPr>
              <w:pStyle w:val="a7"/>
              <w:numPr>
                <w:ilvl w:val="0"/>
                <w:numId w:val="4"/>
              </w:numPr>
              <w:bidi/>
              <w:ind w:left="360"/>
              <w:jc w:val="both"/>
              <w:rPr>
                <w:rFonts w:cs="Simplified Arabic"/>
                <w:color w:val="000000"/>
                <w:szCs w:val="28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العمل التعاوني</w:t>
            </w:r>
          </w:p>
          <w:p w14:paraId="1D5EEC9C" w14:textId="7B4A635B" w:rsidR="00C91A6B" w:rsidRPr="009F3B0D" w:rsidRDefault="00C91A6B" w:rsidP="009F3B0D">
            <w:pPr>
              <w:pStyle w:val="a7"/>
              <w:numPr>
                <w:ilvl w:val="0"/>
                <w:numId w:val="4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F3B0D">
              <w:rPr>
                <w:rFonts w:cs="Simplified Arabic" w:hint="cs"/>
                <w:color w:val="000000"/>
                <w:szCs w:val="28"/>
                <w:rtl/>
              </w:rPr>
              <w:t>انطلاقا من أهمية تقنيات التعليم الحديثة</w:t>
            </w:r>
          </w:p>
        </w:tc>
        <w:tc>
          <w:tcPr>
            <w:tcW w:w="519" w:type="pct"/>
          </w:tcPr>
          <w:p w14:paraId="7C07BE6F" w14:textId="77777777" w:rsidR="00C91A6B" w:rsidRDefault="00C91A6B" w:rsidP="00C91A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5DA7ED4B" w14:textId="50219A70" w:rsidR="00C91A6B" w:rsidRPr="00C91A6B" w:rsidRDefault="00C91A6B" w:rsidP="00C91A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91A6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من الدرجة الثالثة</w:t>
            </w:r>
          </w:p>
        </w:tc>
      </w:tr>
    </w:tbl>
    <w:p w14:paraId="5E9BF02D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519E"/>
    <w:multiLevelType w:val="hybridMultilevel"/>
    <w:tmpl w:val="C1928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5A178A"/>
    <w:multiLevelType w:val="hybridMultilevel"/>
    <w:tmpl w:val="EA30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291F"/>
    <w:multiLevelType w:val="hybridMultilevel"/>
    <w:tmpl w:val="B94AFFE4"/>
    <w:lvl w:ilvl="0" w:tplc="04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576B5F67"/>
    <w:multiLevelType w:val="hybridMultilevel"/>
    <w:tmpl w:val="AEBAA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5250099">
    <w:abstractNumId w:val="2"/>
  </w:num>
  <w:num w:numId="2" w16cid:durableId="1732343268">
    <w:abstractNumId w:val="3"/>
  </w:num>
  <w:num w:numId="3" w16cid:durableId="1708027189">
    <w:abstractNumId w:val="0"/>
  </w:num>
  <w:num w:numId="4" w16cid:durableId="83954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11620"/>
    <w:rsid w:val="000804E6"/>
    <w:rsid w:val="001360B8"/>
    <w:rsid w:val="0017785A"/>
    <w:rsid w:val="00235744"/>
    <w:rsid w:val="002863C9"/>
    <w:rsid w:val="003864F3"/>
    <w:rsid w:val="00390887"/>
    <w:rsid w:val="004A53CA"/>
    <w:rsid w:val="00597934"/>
    <w:rsid w:val="008D1BD6"/>
    <w:rsid w:val="009603D0"/>
    <w:rsid w:val="00960511"/>
    <w:rsid w:val="009F3B0D"/>
    <w:rsid w:val="00AC521F"/>
    <w:rsid w:val="00C1534E"/>
    <w:rsid w:val="00C91A6B"/>
    <w:rsid w:val="00D04C4F"/>
    <w:rsid w:val="00D051CC"/>
    <w:rsid w:val="00D549D0"/>
    <w:rsid w:val="00DD19BC"/>
    <w:rsid w:val="00DE6165"/>
    <w:rsid w:val="00E52B6A"/>
    <w:rsid w:val="00F971B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3AC9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character" w:styleId="a5">
    <w:name w:val="Emphasis"/>
    <w:qFormat/>
    <w:rsid w:val="00390887"/>
    <w:rPr>
      <w:i/>
      <w:iCs/>
    </w:rPr>
  </w:style>
  <w:style w:type="paragraph" w:styleId="a6">
    <w:name w:val="Normal (Web)"/>
    <w:basedOn w:val="a"/>
    <w:uiPriority w:val="99"/>
    <w:unhideWhenUsed/>
    <w:rsid w:val="0039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Char0"/>
    <w:uiPriority w:val="34"/>
    <w:qFormat/>
    <w:rsid w:val="00390887"/>
    <w:pPr>
      <w:ind w:left="720"/>
      <w:contextualSpacing/>
    </w:pPr>
  </w:style>
  <w:style w:type="character" w:customStyle="1" w:styleId="Char0">
    <w:name w:val="سرد الفقرات Char"/>
    <w:link w:val="a7"/>
    <w:uiPriority w:val="34"/>
    <w:rsid w:val="0096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UXCFDSH4Y37E-11-748</_dlc_DocId>
    <_dlc_DocIdUrl xmlns="b417192f-9b40-4b27-a16e-6e0147391471">
      <Url>https://www.mutah.edu.jo/ar/education/_layouts/DocIdRedir.aspx?ID=UXCFDSH4Y37E-11-748</Url>
      <Description>UXCFDSH4Y37E-11-748</Description>
    </_dlc_DocIdUrl>
  </documentManagement>
</p:properties>
</file>

<file path=customXml/itemProps1.xml><?xml version="1.0" encoding="utf-8"?>
<ds:datastoreItem xmlns:ds="http://schemas.openxmlformats.org/officeDocument/2006/customXml" ds:itemID="{BD8DC038-9DCD-420B-8E00-8DC4AC764CF4}"/>
</file>

<file path=customXml/itemProps2.xml><?xml version="1.0" encoding="utf-8"?>
<ds:datastoreItem xmlns:ds="http://schemas.openxmlformats.org/officeDocument/2006/customXml" ds:itemID="{1AA9A356-D406-4B16-A45E-4FD73809DA30}"/>
</file>

<file path=customXml/itemProps3.xml><?xml version="1.0" encoding="utf-8"?>
<ds:datastoreItem xmlns:ds="http://schemas.openxmlformats.org/officeDocument/2006/customXml" ds:itemID="{C4D3D25F-FEAE-4317-92E8-B9FE0B1506FC}"/>
</file>

<file path=customXml/itemProps4.xml><?xml version="1.0" encoding="utf-8"?>
<ds:datastoreItem xmlns:ds="http://schemas.openxmlformats.org/officeDocument/2006/customXml" ds:itemID="{44A2F705-39E6-40D7-8D72-730E3E534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Raed Alsaraireh</cp:lastModifiedBy>
  <cp:revision>12</cp:revision>
  <cp:lastPrinted>2023-02-01T05:51:00Z</cp:lastPrinted>
  <dcterms:created xsi:type="dcterms:W3CDTF">2025-01-04T19:18:00Z</dcterms:created>
  <dcterms:modified xsi:type="dcterms:W3CDTF">2025-01-04T19:38:00Z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42f60aaf-64d0-4f2c-90fd-3b0db6d56395</vt:lpwstr>
  </property>
</Properties>
</file>