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9771" w14:textId="473BB174" w:rsidR="002D5AE8" w:rsidRPr="002D5AE8" w:rsidRDefault="009C5EEB" w:rsidP="002400E5">
      <w:pPr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  <w:r w:rsidRPr="002D5AE8">
        <w:rPr>
          <w:rFonts w:hint="cs"/>
          <w:b/>
          <w:bCs/>
          <w:sz w:val="28"/>
          <w:szCs w:val="28"/>
          <w:rtl/>
          <w:lang w:bidi="ar-JO"/>
        </w:rPr>
        <w:t xml:space="preserve">جامعة مؤتة </w:t>
      </w:r>
    </w:p>
    <w:p w14:paraId="21BE7996" w14:textId="53E4551A" w:rsidR="0063684F" w:rsidRPr="002D5AE8" w:rsidRDefault="009C5EEB" w:rsidP="002400E5">
      <w:pPr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  <w:r w:rsidRPr="002D5AE8">
        <w:rPr>
          <w:rFonts w:hint="cs"/>
          <w:b/>
          <w:bCs/>
          <w:sz w:val="28"/>
          <w:szCs w:val="28"/>
          <w:rtl/>
          <w:lang w:bidi="ar-JO"/>
        </w:rPr>
        <w:t>كلية العلوم الاجتماعية</w:t>
      </w:r>
    </w:p>
    <w:p w14:paraId="437CEBD9" w14:textId="130FF84A" w:rsidR="009C5EEB" w:rsidRDefault="009C5EEB" w:rsidP="002400E5">
      <w:pPr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  <w:r w:rsidRPr="002D5AE8">
        <w:rPr>
          <w:rFonts w:hint="cs"/>
          <w:b/>
          <w:bCs/>
          <w:sz w:val="28"/>
          <w:szCs w:val="28"/>
          <w:rtl/>
          <w:lang w:bidi="ar-JO"/>
        </w:rPr>
        <w:t>نموذج تقديم عذر للغياب عن الامتحان النهائي (غير مكتمل)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3"/>
        <w:gridCol w:w="7193"/>
      </w:tblGrid>
      <w:tr w:rsidR="00101A07" w:rsidRPr="00101A07" w14:paraId="3E48A925" w14:textId="18D1E8FF" w:rsidTr="00FF2EE9">
        <w:tc>
          <w:tcPr>
            <w:tcW w:w="9016" w:type="dxa"/>
            <w:gridSpan w:val="2"/>
          </w:tcPr>
          <w:p w14:paraId="47E42EE5" w14:textId="4BF4D3E7" w:rsidR="00101A07" w:rsidRPr="00101A07" w:rsidRDefault="00101A07" w:rsidP="00101A07">
            <w:pPr>
              <w:spacing w:after="160" w:line="259" w:lineRule="auto"/>
              <w:jc w:val="center"/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b/>
                <w:bCs/>
                <w:sz w:val="28"/>
                <w:szCs w:val="28"/>
                <w:rtl/>
                <w:lang w:bidi="ar-JO"/>
              </w:rPr>
              <w:t>معلومات الطالب</w:t>
            </w:r>
          </w:p>
        </w:tc>
      </w:tr>
      <w:tr w:rsidR="00CA65AE" w:rsidRPr="00101A07" w14:paraId="75714A7B" w14:textId="77777777" w:rsidTr="00CA65AE">
        <w:tc>
          <w:tcPr>
            <w:tcW w:w="1823" w:type="dxa"/>
          </w:tcPr>
          <w:p w14:paraId="4A35C03B" w14:textId="3E17AD86" w:rsidR="00CA65AE" w:rsidRPr="00101A07" w:rsidRDefault="00CA65AE" w:rsidP="002400E5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اسم الط</w:t>
            </w:r>
            <w:r w:rsidR="00101A07"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ــــ</w:t>
            </w: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الب</w:t>
            </w:r>
          </w:p>
        </w:tc>
        <w:tc>
          <w:tcPr>
            <w:tcW w:w="7193" w:type="dxa"/>
          </w:tcPr>
          <w:p w14:paraId="07918A3F" w14:textId="77777777" w:rsidR="00CA65AE" w:rsidRPr="00101A07" w:rsidRDefault="00CA65AE" w:rsidP="002400E5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</w:p>
        </w:tc>
      </w:tr>
      <w:tr w:rsidR="00CA65AE" w:rsidRPr="00101A07" w14:paraId="48611529" w14:textId="77777777" w:rsidTr="00CA65AE">
        <w:tc>
          <w:tcPr>
            <w:tcW w:w="1823" w:type="dxa"/>
          </w:tcPr>
          <w:p w14:paraId="16434859" w14:textId="1744FAF8" w:rsidR="00CA65AE" w:rsidRPr="00101A07" w:rsidRDefault="00CA65AE" w:rsidP="002400E5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الرقم الجامعي</w:t>
            </w:r>
          </w:p>
        </w:tc>
        <w:tc>
          <w:tcPr>
            <w:tcW w:w="7193" w:type="dxa"/>
          </w:tcPr>
          <w:p w14:paraId="2212DAD0" w14:textId="77777777" w:rsidR="00CA65AE" w:rsidRPr="00101A07" w:rsidRDefault="00CA65AE" w:rsidP="002400E5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</w:p>
        </w:tc>
      </w:tr>
      <w:tr w:rsidR="00CA65AE" w:rsidRPr="00101A07" w14:paraId="4FF2BBAF" w14:textId="77777777" w:rsidTr="00CA65AE">
        <w:tc>
          <w:tcPr>
            <w:tcW w:w="1823" w:type="dxa"/>
          </w:tcPr>
          <w:p w14:paraId="4E2600EF" w14:textId="2D68BC95" w:rsidR="00CA65AE" w:rsidRPr="00101A07" w:rsidRDefault="00CA65AE" w:rsidP="002400E5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الكلي</w:t>
            </w:r>
            <w:r w:rsidR="00101A07"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ـــــــــــــ</w:t>
            </w: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7193" w:type="dxa"/>
          </w:tcPr>
          <w:p w14:paraId="56ECA7EB" w14:textId="77777777" w:rsidR="00CA65AE" w:rsidRPr="00101A07" w:rsidRDefault="00CA65AE" w:rsidP="002400E5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</w:p>
        </w:tc>
      </w:tr>
      <w:tr w:rsidR="00CA65AE" w:rsidRPr="00101A07" w14:paraId="2133B3B8" w14:textId="77777777" w:rsidTr="00CA65AE">
        <w:tc>
          <w:tcPr>
            <w:tcW w:w="1823" w:type="dxa"/>
          </w:tcPr>
          <w:p w14:paraId="4B3406A7" w14:textId="70F62ECA" w:rsidR="00CA65AE" w:rsidRPr="00101A07" w:rsidRDefault="00CA65AE" w:rsidP="002400E5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الت</w:t>
            </w:r>
            <w:r w:rsidR="00101A07"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ـــــ</w:t>
            </w: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خصص</w:t>
            </w:r>
          </w:p>
        </w:tc>
        <w:tc>
          <w:tcPr>
            <w:tcW w:w="7193" w:type="dxa"/>
          </w:tcPr>
          <w:p w14:paraId="52BC69CD" w14:textId="77777777" w:rsidR="00CA65AE" w:rsidRPr="00101A07" w:rsidRDefault="00CA65AE" w:rsidP="002400E5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</w:p>
        </w:tc>
      </w:tr>
    </w:tbl>
    <w:p w14:paraId="4DDB263C" w14:textId="4F759731" w:rsidR="009C5EEB" w:rsidRPr="00101A07" w:rsidRDefault="009C5EEB">
      <w:pPr>
        <w:rPr>
          <w:rFonts w:ascii="Dubai Light" w:hAnsi="Dubai Light" w:cs="Dubai Light"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3"/>
        <w:gridCol w:w="7193"/>
      </w:tblGrid>
      <w:tr w:rsidR="002D5AE8" w:rsidRPr="00101A07" w14:paraId="7C54DDB6" w14:textId="77777777" w:rsidTr="00CA65AE">
        <w:tc>
          <w:tcPr>
            <w:tcW w:w="1823" w:type="dxa"/>
          </w:tcPr>
          <w:p w14:paraId="463BA920" w14:textId="469206BD" w:rsidR="002D5AE8" w:rsidRPr="00101A07" w:rsidRDefault="002D5AE8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اسم المدرس</w:t>
            </w:r>
          </w:p>
        </w:tc>
        <w:tc>
          <w:tcPr>
            <w:tcW w:w="7193" w:type="dxa"/>
          </w:tcPr>
          <w:p w14:paraId="3842F8F0" w14:textId="77777777" w:rsidR="002D5AE8" w:rsidRPr="00101A07" w:rsidRDefault="002D5AE8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</w:p>
        </w:tc>
      </w:tr>
      <w:tr w:rsidR="002D5AE8" w:rsidRPr="00101A07" w14:paraId="4BD5ADD1" w14:textId="77777777" w:rsidTr="00CA65AE">
        <w:tc>
          <w:tcPr>
            <w:tcW w:w="1823" w:type="dxa"/>
          </w:tcPr>
          <w:p w14:paraId="5ECA76BE" w14:textId="0AFE20FC" w:rsidR="002D5AE8" w:rsidRPr="00101A07" w:rsidRDefault="002D5AE8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المادة</w:t>
            </w:r>
          </w:p>
        </w:tc>
        <w:tc>
          <w:tcPr>
            <w:tcW w:w="7193" w:type="dxa"/>
          </w:tcPr>
          <w:p w14:paraId="1D2FBF96" w14:textId="77777777" w:rsidR="002D5AE8" w:rsidRPr="00101A07" w:rsidRDefault="002D5AE8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</w:p>
        </w:tc>
      </w:tr>
      <w:tr w:rsidR="002D5AE8" w:rsidRPr="00101A07" w14:paraId="5B6928F8" w14:textId="77777777" w:rsidTr="00CA65AE">
        <w:tc>
          <w:tcPr>
            <w:tcW w:w="1823" w:type="dxa"/>
          </w:tcPr>
          <w:p w14:paraId="472DC933" w14:textId="456FC04B" w:rsidR="002D5AE8" w:rsidRPr="00101A07" w:rsidRDefault="00CA65AE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7193" w:type="dxa"/>
          </w:tcPr>
          <w:p w14:paraId="51DE622D" w14:textId="77777777" w:rsidR="002D5AE8" w:rsidRPr="00101A07" w:rsidRDefault="002D5AE8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</w:p>
        </w:tc>
      </w:tr>
      <w:tr w:rsidR="002D5AE8" w:rsidRPr="00101A07" w14:paraId="7DE697F1" w14:textId="77777777" w:rsidTr="00CA65AE">
        <w:tc>
          <w:tcPr>
            <w:tcW w:w="1823" w:type="dxa"/>
          </w:tcPr>
          <w:p w14:paraId="1EA559BC" w14:textId="2BEB54B3" w:rsidR="002D5AE8" w:rsidRPr="00101A07" w:rsidRDefault="00CA65AE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الشعبه</w:t>
            </w:r>
          </w:p>
        </w:tc>
        <w:tc>
          <w:tcPr>
            <w:tcW w:w="7193" w:type="dxa"/>
          </w:tcPr>
          <w:p w14:paraId="4C65F14B" w14:textId="77777777" w:rsidR="002D5AE8" w:rsidRPr="00101A07" w:rsidRDefault="002D5AE8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</w:p>
        </w:tc>
      </w:tr>
    </w:tbl>
    <w:p w14:paraId="6D360FB6" w14:textId="23F13812" w:rsidR="009C5EEB" w:rsidRPr="00101A07" w:rsidRDefault="009C5EEB" w:rsidP="002400E5">
      <w:pPr>
        <w:spacing w:line="240" w:lineRule="auto"/>
        <w:rPr>
          <w:rFonts w:ascii="Dubai Light" w:hAnsi="Dubai Light" w:cs="Dubai Light"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83"/>
        <w:gridCol w:w="6833"/>
      </w:tblGrid>
      <w:tr w:rsidR="009C5EEB" w:rsidRPr="00101A07" w14:paraId="09F81520" w14:textId="77777777" w:rsidTr="002D5AE8">
        <w:tc>
          <w:tcPr>
            <w:tcW w:w="2183" w:type="dxa"/>
          </w:tcPr>
          <w:p w14:paraId="1D67EC51" w14:textId="6158D0E9" w:rsidR="009C5EEB" w:rsidRPr="00101A07" w:rsidRDefault="009C5EEB" w:rsidP="009C5EEB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موعد الامتـــــــ</w:t>
            </w:r>
            <w:r w:rsidR="00C0057A">
              <w:rPr>
                <w:rFonts w:ascii="Dubai Light" w:hAnsi="Dubai Light" w:cs="Dubai Light" w:hint="cs"/>
                <w:sz w:val="28"/>
                <w:szCs w:val="28"/>
                <w:rtl/>
                <w:lang w:bidi="ar-JO"/>
              </w:rPr>
              <w:t>ـــــــــــ</w:t>
            </w: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 xml:space="preserve">ـحان </w:t>
            </w:r>
          </w:p>
        </w:tc>
        <w:tc>
          <w:tcPr>
            <w:tcW w:w="6833" w:type="dxa"/>
          </w:tcPr>
          <w:p w14:paraId="36E1A808" w14:textId="3AB7948E" w:rsidR="009C5EEB" w:rsidRPr="00101A07" w:rsidRDefault="009C5EEB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 xml:space="preserve">......./......../ </w:t>
            </w:r>
            <w:r w:rsidRPr="00101A07"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  <w:t>2020</w:t>
            </w:r>
          </w:p>
        </w:tc>
      </w:tr>
      <w:tr w:rsidR="009C5EEB" w:rsidRPr="00101A07" w14:paraId="76256C57" w14:textId="77777777" w:rsidTr="002D5AE8">
        <w:tc>
          <w:tcPr>
            <w:tcW w:w="2183" w:type="dxa"/>
          </w:tcPr>
          <w:p w14:paraId="0D4F146A" w14:textId="6F14FCAD" w:rsidR="009C5EEB" w:rsidRPr="00101A07" w:rsidRDefault="009C5EEB" w:rsidP="009C5EEB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تاريخ تقديم الط</w:t>
            </w:r>
            <w:r w:rsidR="002D5AE8"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ـ</w:t>
            </w: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 xml:space="preserve">ـلب </w:t>
            </w:r>
          </w:p>
        </w:tc>
        <w:tc>
          <w:tcPr>
            <w:tcW w:w="6833" w:type="dxa"/>
          </w:tcPr>
          <w:p w14:paraId="2DCEEB4B" w14:textId="2FCAD1CC" w:rsidR="009C5EEB" w:rsidRPr="00101A07" w:rsidRDefault="009C5EEB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 xml:space="preserve">......./......../ </w:t>
            </w:r>
            <w:r w:rsidRPr="00101A07"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  <w:t>2020</w:t>
            </w:r>
          </w:p>
        </w:tc>
      </w:tr>
      <w:tr w:rsidR="002D5AE8" w:rsidRPr="00101A07" w14:paraId="40D3C03C" w14:textId="77777777" w:rsidTr="00CA65AE">
        <w:tc>
          <w:tcPr>
            <w:tcW w:w="9016" w:type="dxa"/>
            <w:gridSpan w:val="2"/>
            <w:shd w:val="clear" w:color="auto" w:fill="8EAADB" w:themeFill="accent1" w:themeFillTint="99"/>
          </w:tcPr>
          <w:p w14:paraId="157EE995" w14:textId="77777777" w:rsidR="002D5AE8" w:rsidRPr="005441FF" w:rsidRDefault="002D5AE8">
            <w:pPr>
              <w:rPr>
                <w:rFonts w:ascii="Dubai Light" w:hAnsi="Dubai Light" w:cs="Dubai Light"/>
                <w:sz w:val="20"/>
                <w:szCs w:val="20"/>
                <w:rtl/>
                <w:lang w:bidi="ar-JO"/>
              </w:rPr>
            </w:pPr>
          </w:p>
        </w:tc>
      </w:tr>
      <w:tr w:rsidR="002D5AE8" w:rsidRPr="00101A07" w14:paraId="188AFFAC" w14:textId="77777777" w:rsidTr="002D5AE8">
        <w:tc>
          <w:tcPr>
            <w:tcW w:w="2183" w:type="dxa"/>
            <w:vMerge w:val="restart"/>
          </w:tcPr>
          <w:p w14:paraId="14BA4C7B" w14:textId="46CDDD53" w:rsidR="002D5AE8" w:rsidRPr="00101A07" w:rsidRDefault="002D5AE8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اسباب الــــــــغي</w:t>
            </w:r>
            <w:r w:rsidR="00C0057A">
              <w:rPr>
                <w:rFonts w:ascii="Dubai Light" w:hAnsi="Dubai Light" w:cs="Dubai Light" w:hint="cs"/>
                <w:sz w:val="28"/>
                <w:szCs w:val="28"/>
                <w:rtl/>
                <w:lang w:bidi="ar-JO"/>
              </w:rPr>
              <w:t>ا</w:t>
            </w: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ب</w:t>
            </w:r>
          </w:p>
        </w:tc>
        <w:tc>
          <w:tcPr>
            <w:tcW w:w="6833" w:type="dxa"/>
          </w:tcPr>
          <w:p w14:paraId="4A14BC5C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D5AE8" w:rsidRPr="00101A07" w14:paraId="11875FD3" w14:textId="77777777" w:rsidTr="002D5AE8">
        <w:tc>
          <w:tcPr>
            <w:tcW w:w="2183" w:type="dxa"/>
            <w:vMerge/>
          </w:tcPr>
          <w:p w14:paraId="00C8AD6B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833" w:type="dxa"/>
          </w:tcPr>
          <w:p w14:paraId="2DB19AAB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D5AE8" w:rsidRPr="00101A07" w14:paraId="0AF25C0C" w14:textId="77777777" w:rsidTr="002D5AE8">
        <w:tc>
          <w:tcPr>
            <w:tcW w:w="2183" w:type="dxa"/>
            <w:vMerge/>
          </w:tcPr>
          <w:p w14:paraId="06DA44C7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833" w:type="dxa"/>
          </w:tcPr>
          <w:p w14:paraId="7E8D39E1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D5AE8" w:rsidRPr="00101A07" w14:paraId="40DE49B4" w14:textId="77777777" w:rsidTr="002D5AE8">
        <w:tc>
          <w:tcPr>
            <w:tcW w:w="2183" w:type="dxa"/>
            <w:vMerge/>
          </w:tcPr>
          <w:p w14:paraId="688A4F0C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833" w:type="dxa"/>
          </w:tcPr>
          <w:p w14:paraId="1D076C9B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D5AE8" w:rsidRPr="00101A07" w14:paraId="40DD5ABA" w14:textId="77777777" w:rsidTr="00CA65AE">
        <w:tc>
          <w:tcPr>
            <w:tcW w:w="2183" w:type="dxa"/>
            <w:shd w:val="clear" w:color="auto" w:fill="8EAADB" w:themeFill="accent1" w:themeFillTint="99"/>
          </w:tcPr>
          <w:p w14:paraId="71925E18" w14:textId="77777777" w:rsidR="002D5AE8" w:rsidRPr="005441FF" w:rsidRDefault="002D5AE8">
            <w:pPr>
              <w:rPr>
                <w:rFonts w:ascii="Dubai Light" w:hAnsi="Dubai Light" w:cs="Dubai Light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833" w:type="dxa"/>
            <w:shd w:val="clear" w:color="auto" w:fill="8EAADB" w:themeFill="accent1" w:themeFillTint="99"/>
          </w:tcPr>
          <w:p w14:paraId="1730A958" w14:textId="77777777" w:rsidR="002D5AE8" w:rsidRPr="005441FF" w:rsidRDefault="002D5AE8">
            <w:pPr>
              <w:rPr>
                <w:rFonts w:ascii="Dubai Light" w:hAnsi="Dubai Light" w:cs="Dubai Light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D5AE8" w:rsidRPr="00101A07" w14:paraId="7166C96D" w14:textId="77777777" w:rsidTr="002D5AE8">
        <w:tc>
          <w:tcPr>
            <w:tcW w:w="2183" w:type="dxa"/>
            <w:vMerge w:val="restart"/>
          </w:tcPr>
          <w:p w14:paraId="605D871D" w14:textId="1C359D39" w:rsidR="002D5AE8" w:rsidRPr="00101A07" w:rsidRDefault="002D5AE8">
            <w:pPr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</w:pPr>
            <w:r w:rsidRPr="00101A07">
              <w:rPr>
                <w:rFonts w:ascii="Dubai Light" w:hAnsi="Dubai Light" w:cs="Dubai Light"/>
                <w:sz w:val="28"/>
                <w:szCs w:val="28"/>
                <w:rtl/>
                <w:lang w:bidi="ar-JO"/>
              </w:rPr>
              <w:t>المرفقات</w:t>
            </w:r>
          </w:p>
        </w:tc>
        <w:tc>
          <w:tcPr>
            <w:tcW w:w="6833" w:type="dxa"/>
          </w:tcPr>
          <w:p w14:paraId="7F155B91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D5AE8" w:rsidRPr="00101A07" w14:paraId="54E1DB2D" w14:textId="77777777" w:rsidTr="002D5AE8">
        <w:tc>
          <w:tcPr>
            <w:tcW w:w="2183" w:type="dxa"/>
            <w:vMerge/>
          </w:tcPr>
          <w:p w14:paraId="3A036173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833" w:type="dxa"/>
          </w:tcPr>
          <w:p w14:paraId="2EBE4821" w14:textId="77777777" w:rsidR="002D5AE8" w:rsidRPr="00101A07" w:rsidRDefault="002D5AE8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56D45B11" w14:textId="77777777" w:rsidR="00602409" w:rsidRPr="00602409" w:rsidRDefault="00602409" w:rsidP="002400E5">
      <w:pPr>
        <w:spacing w:line="240" w:lineRule="auto"/>
        <w:rPr>
          <w:rFonts w:ascii="Dubai Light" w:hAnsi="Dubai Light" w:cs="Dubai Light"/>
          <w:b/>
          <w:bCs/>
          <w:sz w:val="10"/>
          <w:szCs w:val="10"/>
          <w:rtl/>
          <w:lang w:bidi="ar-JO"/>
        </w:rPr>
      </w:pPr>
    </w:p>
    <w:p w14:paraId="32E2D03E" w14:textId="609C0280" w:rsidR="00CA65AE" w:rsidRDefault="00CA65AE" w:rsidP="002400E5">
      <w:pPr>
        <w:spacing w:line="240" w:lineRule="auto"/>
        <w:rPr>
          <w:rFonts w:ascii="Dubai Light" w:hAnsi="Dubai Light" w:cs="Dubai Light"/>
          <w:b/>
          <w:bCs/>
          <w:sz w:val="28"/>
          <w:szCs w:val="28"/>
          <w:lang w:bidi="ar-JO"/>
        </w:rPr>
      </w:pPr>
      <w:r w:rsidRPr="00101A07">
        <w:rPr>
          <w:rFonts w:ascii="Dubai Light" w:hAnsi="Dubai Light" w:cs="Dubai Light"/>
          <w:b/>
          <w:bCs/>
          <w:sz w:val="28"/>
          <w:szCs w:val="28"/>
          <w:rtl/>
          <w:lang w:bidi="ar-JO"/>
        </w:rPr>
        <w:t>رأي اللجنة:</w:t>
      </w:r>
      <w:r w:rsidR="002400E5">
        <w:rPr>
          <w:rFonts w:ascii="Dubai Light" w:hAnsi="Dubai Light" w:cs="Dubai Light" w:hint="cs"/>
          <w:b/>
          <w:bCs/>
          <w:sz w:val="28"/>
          <w:szCs w:val="28"/>
          <w:rtl/>
          <w:lang w:bidi="ar-JO"/>
        </w:rPr>
        <w:t xml:space="preserve">      </w:t>
      </w:r>
      <w:r w:rsidRPr="00101A07">
        <w:rPr>
          <w:rFonts w:ascii="Dubai Light" w:hAnsi="Dubai Light" w:cs="Dubai Light"/>
          <w:b/>
          <w:bCs/>
          <w:sz w:val="28"/>
          <w:szCs w:val="28"/>
          <w:rtl/>
          <w:lang w:bidi="ar-JO"/>
        </w:rPr>
        <w:t>موافق (</w:t>
      </w:r>
      <w:r w:rsidRPr="00101A07">
        <w:rPr>
          <w:rFonts w:ascii="Dubai Light" w:hAnsi="Dubai Light" w:cs="Dubai Light"/>
          <w:rtl/>
          <w:lang w:bidi="ar-JO"/>
        </w:rPr>
        <w:t>............</w:t>
      </w:r>
      <w:r w:rsidRPr="00101A07">
        <w:rPr>
          <w:rFonts w:ascii="Dubai Light" w:hAnsi="Dubai Light" w:cs="Dubai Light"/>
          <w:b/>
          <w:bCs/>
          <w:sz w:val="28"/>
          <w:szCs w:val="28"/>
          <w:rtl/>
          <w:lang w:bidi="ar-JO"/>
        </w:rPr>
        <w:t>)          ،            غير موافق (</w:t>
      </w:r>
      <w:r w:rsidRPr="00101A07">
        <w:rPr>
          <w:rFonts w:ascii="Dubai Light" w:hAnsi="Dubai Light" w:cs="Dubai Light"/>
          <w:rtl/>
          <w:lang w:bidi="ar-JO"/>
        </w:rPr>
        <w:t>............</w:t>
      </w:r>
      <w:r w:rsidRPr="00101A07">
        <w:rPr>
          <w:rFonts w:ascii="Dubai Light" w:hAnsi="Dubai Light" w:cs="Dubai Light"/>
          <w:b/>
          <w:bCs/>
          <w:sz w:val="28"/>
          <w:szCs w:val="28"/>
          <w:rtl/>
          <w:lang w:bidi="ar-JO"/>
        </w:rPr>
        <w:t>)</w:t>
      </w:r>
    </w:p>
    <w:p w14:paraId="01DA043B" w14:textId="20EBC462" w:rsidR="002400E5" w:rsidRDefault="002400E5" w:rsidP="002400E5">
      <w:pPr>
        <w:spacing w:line="240" w:lineRule="auto"/>
        <w:rPr>
          <w:rFonts w:ascii="Dubai Light" w:hAnsi="Dubai Light" w:cs="Dubai Light"/>
          <w:b/>
          <w:bCs/>
          <w:sz w:val="28"/>
          <w:szCs w:val="28"/>
          <w:rtl/>
          <w:lang w:bidi="ar-JO"/>
        </w:rPr>
      </w:pPr>
      <w:r>
        <w:rPr>
          <w:rFonts w:ascii="Dubai Light" w:hAnsi="Dubai Light" w:cs="Dubai Light" w:hint="cs"/>
          <w:b/>
          <w:bCs/>
          <w:sz w:val="28"/>
          <w:szCs w:val="28"/>
          <w:rtl/>
          <w:lang w:bidi="ar-JO"/>
        </w:rPr>
        <w:t>ملاحظة : اخر موعد لاستقبال الطلبات هو  20/6/2020</w:t>
      </w:r>
    </w:p>
    <w:p w14:paraId="1E2BEF4F" w14:textId="77777777" w:rsidR="00C8470A" w:rsidRDefault="00C8470A" w:rsidP="002400E5">
      <w:pPr>
        <w:spacing w:line="240" w:lineRule="auto"/>
        <w:rPr>
          <w:rFonts w:ascii="Dubai Light" w:hAnsi="Dubai Light" w:cs="Dubai Light"/>
          <w:b/>
          <w:bCs/>
          <w:sz w:val="28"/>
          <w:szCs w:val="28"/>
          <w:lang w:bidi="ar-JO"/>
        </w:rPr>
      </w:pPr>
    </w:p>
    <w:p w14:paraId="0FD9AC83" w14:textId="2219F9B0" w:rsidR="002400E5" w:rsidRDefault="002400E5" w:rsidP="002400E5">
      <w:pPr>
        <w:spacing w:line="240" w:lineRule="auto"/>
        <w:rPr>
          <w:rFonts w:ascii="Dubai Light" w:hAnsi="Dubai Light" w:cs="Dubai Light"/>
          <w:b/>
          <w:bCs/>
          <w:sz w:val="28"/>
          <w:szCs w:val="28"/>
          <w:lang w:bidi="ar-JO"/>
        </w:rPr>
      </w:pPr>
      <w:r>
        <w:rPr>
          <w:rFonts w:ascii="Dubai Light" w:hAnsi="Dubai Light" w:cs="Dubai Light" w:hint="cs"/>
          <w:b/>
          <w:bCs/>
          <w:sz w:val="28"/>
          <w:szCs w:val="28"/>
          <w:rtl/>
          <w:lang w:bidi="ar-JO"/>
        </w:rPr>
        <w:lastRenderedPageBreak/>
        <w:t xml:space="preserve">ترسل الطلبات على ايميل </w:t>
      </w:r>
      <w:r w:rsidR="00C8470A">
        <w:rPr>
          <w:rFonts w:ascii="Dubai Light" w:hAnsi="Dubai Light" w:cs="Dubai Light" w:hint="cs"/>
          <w:b/>
          <w:bCs/>
          <w:sz w:val="28"/>
          <w:szCs w:val="28"/>
          <w:rtl/>
          <w:lang w:bidi="ar-JO"/>
        </w:rPr>
        <w:t>الاقسام المعنية: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470A" w14:paraId="55E6D4B2" w14:textId="77777777" w:rsidTr="00C847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34FF" w14:textId="77777777" w:rsidR="00C8470A" w:rsidRDefault="00C8470A">
            <w:pPr>
              <w:rPr>
                <w:rFonts w:ascii="Dubai Light" w:hAnsi="Dubai Light" w:cs="Dubai Light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  <w:t>التربية الوطنية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D4C9" w14:textId="77777777" w:rsidR="00C8470A" w:rsidRDefault="00C8470A">
            <w:pPr>
              <w:jc w:val="right"/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hyperlink r:id="rId4" w:history="1">
              <w:r>
                <w:rPr>
                  <w:rStyle w:val="Hyperlink"/>
                  <w:rFonts w:ascii="Dubai Light" w:hAnsi="Dubai Light" w:cs="Dubai Light"/>
                  <w:b/>
                  <w:bCs/>
                  <w:sz w:val="28"/>
                  <w:szCs w:val="28"/>
                  <w:lang w:bidi="ar-JO"/>
                </w:rPr>
                <w:t>quran_z@mutah.edu.jo</w:t>
              </w:r>
            </w:hyperlink>
          </w:p>
        </w:tc>
      </w:tr>
      <w:tr w:rsidR="00C8470A" w14:paraId="4AC81F37" w14:textId="77777777" w:rsidTr="00C847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AEA" w14:textId="77777777" w:rsidR="00C8470A" w:rsidRDefault="00C8470A">
            <w:pPr>
              <w:rPr>
                <w:rFonts w:ascii="Dubai Light" w:hAnsi="Dubai Light" w:cs="Dubai Light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  <w:t>قسم الاجتماع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C36" w14:textId="77777777" w:rsidR="00C8470A" w:rsidRDefault="00C8470A">
            <w:pPr>
              <w:jc w:val="right"/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hyperlink r:id="rId5" w:history="1">
              <w:r>
                <w:rPr>
                  <w:rStyle w:val="Hyperlink"/>
                  <w:rFonts w:ascii="Dubai Light" w:hAnsi="Dubai Light" w:cs="Dubai Light"/>
                  <w:b/>
                  <w:bCs/>
                  <w:sz w:val="28"/>
                  <w:szCs w:val="28"/>
                  <w:lang w:bidi="ar-JO"/>
                </w:rPr>
                <w:t>rami84@mutah.edu.jo</w:t>
              </w:r>
            </w:hyperlink>
          </w:p>
        </w:tc>
      </w:tr>
      <w:tr w:rsidR="00C8470A" w14:paraId="37AE2717" w14:textId="77777777" w:rsidTr="00C847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5486" w14:textId="77777777" w:rsidR="00C8470A" w:rsidRDefault="00C8470A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  <w:t>قسم السياسة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86D3" w14:textId="77777777" w:rsidR="00C8470A" w:rsidRDefault="00C8470A">
            <w:pPr>
              <w:jc w:val="right"/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hyperlink r:id="rId6" w:history="1">
              <w:r>
                <w:rPr>
                  <w:rStyle w:val="Hyperlink"/>
                  <w:rFonts w:ascii="Dubai Light" w:hAnsi="Dubai Light" w:cs="Dubai Light"/>
                  <w:b/>
                  <w:bCs/>
                  <w:sz w:val="28"/>
                  <w:szCs w:val="28"/>
                  <w:lang w:bidi="ar-JO"/>
                </w:rPr>
                <w:t>radwanmaj@mutah.edu.jo</w:t>
              </w:r>
            </w:hyperlink>
          </w:p>
        </w:tc>
      </w:tr>
      <w:tr w:rsidR="00C8470A" w14:paraId="36E2EDAF" w14:textId="77777777" w:rsidTr="00C847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8069" w14:textId="77777777" w:rsidR="00C8470A" w:rsidRDefault="00C8470A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  <w:t>قسم الجغرافيا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1AEE" w14:textId="77777777" w:rsidR="00C8470A" w:rsidRDefault="00C8470A">
            <w:pPr>
              <w:jc w:val="right"/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hyperlink r:id="rId7" w:history="1">
              <w:r>
                <w:rPr>
                  <w:rStyle w:val="Hyperlink"/>
                  <w:rFonts w:ascii="Dubai Light" w:hAnsi="Dubai Light" w:cs="Dubai Light"/>
                  <w:b/>
                  <w:bCs/>
                  <w:sz w:val="28"/>
                  <w:szCs w:val="28"/>
                  <w:lang w:bidi="ar-JO"/>
                </w:rPr>
                <w:t>hind1980@mutah.edu.jo</w:t>
              </w:r>
            </w:hyperlink>
          </w:p>
        </w:tc>
      </w:tr>
      <w:tr w:rsidR="00C8470A" w14:paraId="5B372BC9" w14:textId="77777777" w:rsidTr="00C847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885" w14:textId="77777777" w:rsidR="00C8470A" w:rsidRDefault="00C8470A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  <w:t>قسم التاريخ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6E8" w14:textId="77777777" w:rsidR="00C8470A" w:rsidRDefault="00C8470A">
            <w:pPr>
              <w:jc w:val="right"/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hyperlink r:id="rId8" w:history="1">
              <w:r>
                <w:rPr>
                  <w:rStyle w:val="Hyperlink"/>
                  <w:rFonts w:ascii="Dubai Light" w:hAnsi="Dubai Light" w:cs="Dubai Light"/>
                  <w:b/>
                  <w:bCs/>
                  <w:sz w:val="28"/>
                  <w:szCs w:val="28"/>
                  <w:lang w:bidi="ar-JO"/>
                </w:rPr>
                <w:t>ebedatmayson@mutah.edu.jo</w:t>
              </w:r>
            </w:hyperlink>
          </w:p>
        </w:tc>
      </w:tr>
      <w:tr w:rsidR="00C8470A" w14:paraId="77CA5413" w14:textId="77777777" w:rsidTr="00C847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F20" w14:textId="77777777" w:rsidR="00C8470A" w:rsidRDefault="00C8470A">
            <w:pP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  <w:t>قسم الاثار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80D" w14:textId="77777777" w:rsidR="00C8470A" w:rsidRDefault="00C8470A">
            <w:pPr>
              <w:jc w:val="right"/>
              <w:rPr>
                <w:rFonts w:ascii="Dubai Light" w:hAnsi="Dubai Light" w:cs="Dubai Light"/>
                <w:b/>
                <w:bCs/>
                <w:sz w:val="28"/>
                <w:szCs w:val="28"/>
                <w:rtl/>
                <w:lang w:bidi="ar-JO"/>
              </w:rPr>
            </w:pPr>
            <w:hyperlink r:id="rId9" w:history="1">
              <w:r>
                <w:rPr>
                  <w:rStyle w:val="Hyperlink"/>
                  <w:rFonts w:ascii="Dubai Light" w:hAnsi="Dubai Light" w:cs="Dubai Light"/>
                  <w:b/>
                  <w:bCs/>
                  <w:sz w:val="28"/>
                  <w:szCs w:val="28"/>
                  <w:lang w:bidi="ar-JO"/>
                </w:rPr>
                <w:t>rwahneh@mutah.edu.jo</w:t>
              </w:r>
            </w:hyperlink>
          </w:p>
        </w:tc>
      </w:tr>
    </w:tbl>
    <w:p w14:paraId="721A3FEB" w14:textId="77777777" w:rsidR="00C8470A" w:rsidRPr="00C8470A" w:rsidRDefault="00C8470A" w:rsidP="002400E5">
      <w:pPr>
        <w:spacing w:line="240" w:lineRule="auto"/>
        <w:rPr>
          <w:rFonts w:ascii="Dubai Light" w:hAnsi="Dubai Light" w:cs="Dubai Light"/>
          <w:b/>
          <w:bCs/>
          <w:sz w:val="28"/>
          <w:szCs w:val="28"/>
          <w:rtl/>
          <w:lang w:bidi="ar-JO"/>
        </w:rPr>
      </w:pPr>
    </w:p>
    <w:sectPr w:rsidR="00C8470A" w:rsidRPr="00C8470A" w:rsidSect="00FB586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C2"/>
    <w:rsid w:val="00101A07"/>
    <w:rsid w:val="002400E5"/>
    <w:rsid w:val="002D5AE8"/>
    <w:rsid w:val="004A17C2"/>
    <w:rsid w:val="005441FF"/>
    <w:rsid w:val="00602409"/>
    <w:rsid w:val="0063684F"/>
    <w:rsid w:val="009C5EEB"/>
    <w:rsid w:val="00C0057A"/>
    <w:rsid w:val="00C8470A"/>
    <w:rsid w:val="00CA65AE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5ECA"/>
  <w15:chartTrackingRefBased/>
  <w15:docId w15:val="{3E0248BB-0BE3-45B6-9A1F-45D52BA2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4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datmayson@mutah.edu.jo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hind1980@mutah.edu.j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wanmaj@mutah.edu.j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mi84@mutah.edu.jo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mailto:quran_z@mutah.edu.jo" TargetMode="External"/><Relationship Id="rId9" Type="http://schemas.openxmlformats.org/officeDocument/2006/relationships/hyperlink" Target="mailto:rwahneh@mutah.edu.j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D27280BEC2E488B79761C7FAC9465" ma:contentTypeVersion="1" ma:contentTypeDescription="Create a new document." ma:contentTypeScope="" ma:versionID="0bc6d7ba30268d5e34c969abe51ed85e">
  <xsd:schema xmlns:xsd="http://www.w3.org/2001/XMLSchema" xmlns:xs="http://www.w3.org/2001/XMLSchema" xmlns:p="http://schemas.microsoft.com/office/2006/metadata/properties" xmlns:ns1="http://schemas.microsoft.com/sharepoint/v3" xmlns:ns2="b417192f-9b40-4b27-a16e-6e0147391471" targetNamespace="http://schemas.microsoft.com/office/2006/metadata/properties" ma:root="true" ma:fieldsID="fd77ecc6c68c2f6960c435e335056548" ns1:_="" ns2:_="">
    <xsd:import namespace="http://schemas.microsoft.com/sharepoint/v3"/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417192f-9b40-4b27-a16e-6e0147391471">UXCFDSH4Y37E-10-3</_dlc_DocId>
    <_dlc_DocIdUrl xmlns="b417192f-9b40-4b27-a16e-6e0147391471">
      <Url>https://www.mutah.edu.jo/ar/social/_layouts/DocIdRedir.aspx?ID=UXCFDSH4Y37E-10-3</Url>
      <Description>UXCFDSH4Y37E-10-3</Description>
    </_dlc_DocIdUrl>
  </documentManagement>
</p:properties>
</file>

<file path=customXml/itemProps1.xml><?xml version="1.0" encoding="utf-8"?>
<ds:datastoreItem xmlns:ds="http://schemas.openxmlformats.org/officeDocument/2006/customXml" ds:itemID="{4C0A64B0-7956-4ADF-8812-10C4DE2AB28F}"/>
</file>

<file path=customXml/itemProps2.xml><?xml version="1.0" encoding="utf-8"?>
<ds:datastoreItem xmlns:ds="http://schemas.openxmlformats.org/officeDocument/2006/customXml" ds:itemID="{E0FB65F0-7549-46AB-8375-CB90055D8DE4}"/>
</file>

<file path=customXml/itemProps3.xml><?xml version="1.0" encoding="utf-8"?>
<ds:datastoreItem xmlns:ds="http://schemas.openxmlformats.org/officeDocument/2006/customXml" ds:itemID="{2A9E8795-767C-4FAA-8707-1F17041E4AAB}"/>
</file>

<file path=customXml/itemProps4.xml><?xml version="1.0" encoding="utf-8"?>
<ds:datastoreItem xmlns:ds="http://schemas.openxmlformats.org/officeDocument/2006/customXml" ds:itemID="{1E1BC819-D52C-40A7-9425-7E727614B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Mohammad Almahasneh</dc:creator>
  <cp:keywords/>
  <dc:description/>
  <cp:lastModifiedBy>Dr Mohammad F.. Almahasneh</cp:lastModifiedBy>
  <cp:revision>6</cp:revision>
  <dcterms:created xsi:type="dcterms:W3CDTF">2020-06-09T08:21:00Z</dcterms:created>
  <dcterms:modified xsi:type="dcterms:W3CDTF">2020-06-10T08:58:00Z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34749454-611f-4073-b889-8dd262cf91f6</vt:lpwstr>
  </property>
  <property fmtid="{D5CDD505-2E9C-101B-9397-08002B2CF9AE}" pid="3" name="ContentTypeId">
    <vt:lpwstr>0x010100C3FD27280BEC2E488B79761C7FAC9465</vt:lpwstr>
  </property>
</Properties>
</file>