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854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679"/>
        <w:gridCol w:w="3975"/>
      </w:tblGrid>
      <w:tr w:rsidR="00075654" w14:paraId="6E3D332D" w14:textId="77777777" w:rsidTr="00AD7A16">
        <w:tc>
          <w:tcPr>
            <w:tcW w:w="3679" w:type="dxa"/>
          </w:tcPr>
          <w:p w14:paraId="3FE339EC" w14:textId="26F10831" w:rsidR="00075654" w:rsidRPr="00DE4730" w:rsidRDefault="00992D18" w:rsidP="00DC6AF5">
            <w:pPr>
              <w:bidi/>
              <w:jc w:val="center"/>
              <w:rPr>
                <w:rFonts w:ascii="Calibri" w:hAnsi="Calibri" w:cs="Calibri"/>
                <w:color w:val="1F3864" w:themeColor="accent1" w:themeShade="80"/>
                <w:sz w:val="44"/>
                <w:szCs w:val="44"/>
                <w:lang w:bidi="ar-JO"/>
              </w:rPr>
            </w:pPr>
            <w:r w:rsidRPr="00992D18">
              <w:rPr>
                <w:rFonts w:ascii="Arabic Typesetting" w:hAnsi="Arabic Typesetting" w:cs="Arabic Typesetting"/>
                <w:color w:val="1F3864" w:themeColor="accent1" w:themeShade="80"/>
                <w:sz w:val="24"/>
                <w:szCs w:val="24"/>
                <w:lang w:bidi="ar-JO"/>
              </w:rPr>
              <w:br/>
            </w:r>
            <w:r w:rsidR="00DC6AF5" w:rsidRPr="00DE4730">
              <w:rPr>
                <w:rFonts w:ascii="Calibri" w:hAnsi="Calibri" w:cs="Calibri"/>
                <w:color w:val="1F3864" w:themeColor="accent1" w:themeShade="80"/>
                <w:sz w:val="44"/>
                <w:szCs w:val="44"/>
                <w:rtl/>
                <w:lang w:bidi="ar-JO"/>
              </w:rPr>
              <w:t>مؤتمر نهضة التعليم في الأردن في مائة عام</w:t>
            </w:r>
          </w:p>
          <w:p w14:paraId="7A32DBBD" w14:textId="0FD96433" w:rsidR="00075654" w:rsidRDefault="00075654" w:rsidP="00075654">
            <w:pPr>
              <w:bidi/>
            </w:pPr>
          </w:p>
          <w:p w14:paraId="08B282DF" w14:textId="12DE54F8" w:rsidR="00075654" w:rsidRDefault="00075654" w:rsidP="00075654">
            <w:pPr>
              <w:bidi/>
              <w:rPr>
                <w:rtl/>
              </w:rPr>
            </w:pPr>
          </w:p>
        </w:tc>
        <w:tc>
          <w:tcPr>
            <w:tcW w:w="3975" w:type="dxa"/>
          </w:tcPr>
          <w:p w14:paraId="43535052" w14:textId="3FA6B09C" w:rsidR="00075654" w:rsidRDefault="00DC6AF5" w:rsidP="00075654">
            <w:pPr>
              <w:bidi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118EEF91" wp14:editId="32AFCA03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98425</wp:posOffset>
                  </wp:positionV>
                  <wp:extent cx="1066800" cy="10236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075654" w14:paraId="539E2487" w14:textId="77777777" w:rsidTr="00AD7A16">
        <w:tc>
          <w:tcPr>
            <w:tcW w:w="7654" w:type="dxa"/>
            <w:gridSpan w:val="2"/>
          </w:tcPr>
          <w:p w14:paraId="277877F1" w14:textId="43D97717" w:rsidR="00075654" w:rsidRPr="006A48B3" w:rsidRDefault="00992D18" w:rsidP="00992D18">
            <w:pPr>
              <w:bidi/>
              <w:jc w:val="center"/>
              <w:rPr>
                <w:b/>
                <w:bCs/>
                <w:color w:val="1F3864" w:themeColor="accent1" w:themeShade="80"/>
                <w:rtl/>
                <w:lang w:bidi="ar-JO"/>
              </w:rPr>
            </w:pPr>
            <w:r w:rsidRPr="00AD7A16">
              <w:rPr>
                <w:rFonts w:hint="cs"/>
                <w:b/>
                <w:bCs/>
                <w:color w:val="C00000"/>
                <w:rtl/>
                <w:lang w:bidi="ar-JO"/>
              </w:rPr>
              <w:t>(</w:t>
            </w:r>
            <w:r w:rsidR="00AD7A16">
              <w:rPr>
                <w:rFonts w:hint="cs"/>
                <w:b/>
                <w:bCs/>
                <w:color w:val="C00000"/>
                <w:rtl/>
                <w:lang w:bidi="ar-JO"/>
              </w:rPr>
              <w:t xml:space="preserve"> </w:t>
            </w:r>
            <w:r w:rsidRPr="00AD7A16">
              <w:rPr>
                <w:rFonts w:hint="cs"/>
                <w:b/>
                <w:bCs/>
                <w:color w:val="C00000"/>
                <w:rtl/>
                <w:lang w:bidi="ar-JO"/>
              </w:rPr>
              <w:t>7</w:t>
            </w:r>
            <w:r w:rsidR="001A7932">
              <w:rPr>
                <w:rFonts w:hint="cs"/>
                <w:b/>
                <w:bCs/>
                <w:color w:val="C00000"/>
                <w:rtl/>
                <w:lang w:bidi="ar-JO"/>
              </w:rPr>
              <w:t xml:space="preserve"> </w:t>
            </w:r>
            <w:r w:rsidRPr="00AD7A16">
              <w:rPr>
                <w:rFonts w:hint="cs"/>
                <w:b/>
                <w:bCs/>
                <w:color w:val="C00000"/>
                <w:rtl/>
                <w:lang w:bidi="ar-JO"/>
              </w:rPr>
              <w:t>/</w:t>
            </w:r>
            <w:r w:rsidR="001A7932">
              <w:rPr>
                <w:rFonts w:hint="cs"/>
                <w:b/>
                <w:bCs/>
                <w:color w:val="C00000"/>
                <w:rtl/>
                <w:lang w:bidi="ar-JO"/>
              </w:rPr>
              <w:t xml:space="preserve"> 8</w:t>
            </w:r>
            <w:r w:rsidR="00AD7A16">
              <w:rPr>
                <w:rFonts w:hint="cs"/>
                <w:b/>
                <w:bCs/>
                <w:color w:val="C00000"/>
                <w:rtl/>
                <w:lang w:bidi="ar-JO"/>
              </w:rPr>
              <w:t xml:space="preserve"> </w:t>
            </w:r>
            <w:r w:rsidRPr="00AD7A16">
              <w:rPr>
                <w:rFonts w:hint="cs"/>
                <w:b/>
                <w:bCs/>
                <w:color w:val="C00000"/>
                <w:rtl/>
                <w:lang w:bidi="ar-JO"/>
              </w:rPr>
              <w:t>) أيلول / 2021</w:t>
            </w:r>
            <w:r w:rsidRPr="006A48B3">
              <w:rPr>
                <w:rFonts w:hint="cs"/>
                <w:b/>
                <w:bCs/>
                <w:color w:val="1F3864" w:themeColor="accent1" w:themeShade="80"/>
                <w:rtl/>
                <w:lang w:bidi="ar-JO"/>
              </w:rPr>
              <w:t xml:space="preserve"> ، جامعة مؤتة ، الكرك ، الاردن</w:t>
            </w:r>
          </w:p>
        </w:tc>
      </w:tr>
      <w:tr w:rsidR="00075654" w14:paraId="65E8620A" w14:textId="77777777" w:rsidTr="00AD7A16">
        <w:tc>
          <w:tcPr>
            <w:tcW w:w="7654" w:type="dxa"/>
            <w:gridSpan w:val="2"/>
          </w:tcPr>
          <w:p w14:paraId="23F76B9E" w14:textId="4F552970" w:rsidR="00075654" w:rsidRPr="006A48B3" w:rsidRDefault="00992D18" w:rsidP="00992D18">
            <w:pPr>
              <w:bidi/>
              <w:jc w:val="center"/>
              <w:rPr>
                <w:b/>
                <w:bCs/>
                <w:color w:val="1F3864" w:themeColor="accent1" w:themeShade="80"/>
                <w:lang w:bidi="ar-JO"/>
              </w:rPr>
            </w:pPr>
            <w:r w:rsidRPr="006A48B3">
              <w:rPr>
                <w:rFonts w:hint="cs"/>
                <w:b/>
                <w:bCs/>
                <w:color w:val="1F3864" w:themeColor="accent1" w:themeShade="80"/>
                <w:rtl/>
                <w:lang w:bidi="ar-JO"/>
              </w:rPr>
              <w:t>الموقع ال</w:t>
            </w:r>
            <w:r w:rsidR="00B5381C">
              <w:rPr>
                <w:rFonts w:hint="cs"/>
                <w:b/>
                <w:bCs/>
                <w:color w:val="1F3864" w:themeColor="accent1" w:themeShade="80"/>
                <w:rtl/>
                <w:lang w:bidi="ar-JO"/>
              </w:rPr>
              <w:t>إ</w:t>
            </w:r>
            <w:r w:rsidRPr="006A48B3">
              <w:rPr>
                <w:rFonts w:hint="cs"/>
                <w:b/>
                <w:bCs/>
                <w:color w:val="1F3864" w:themeColor="accent1" w:themeShade="80"/>
                <w:rtl/>
                <w:lang w:bidi="ar-JO"/>
              </w:rPr>
              <w:t>لكتروني للمؤتمر</w:t>
            </w:r>
            <w:r w:rsidRPr="006A48B3">
              <w:rPr>
                <w:b/>
                <w:bCs/>
                <w:color w:val="1F3864" w:themeColor="accent1" w:themeShade="80"/>
                <w:lang w:bidi="ar-JO"/>
              </w:rPr>
              <w:t xml:space="preserve">  </w:t>
            </w:r>
            <w:r w:rsidRPr="006A48B3">
              <w:rPr>
                <w:rFonts w:hint="cs"/>
                <w:b/>
                <w:bCs/>
                <w:color w:val="1F3864" w:themeColor="accent1" w:themeShade="80"/>
                <w:rtl/>
                <w:lang w:bidi="ar-JO"/>
              </w:rPr>
              <w:t xml:space="preserve"> </w:t>
            </w:r>
            <w:hyperlink r:id="rId7" w:history="1">
              <w:r w:rsidRPr="001A7932">
                <w:rPr>
                  <w:rStyle w:val="Hyperlink"/>
                  <w:b/>
                  <w:bCs/>
                  <w:color w:val="1F3864" w:themeColor="accent1" w:themeShade="80"/>
                  <w:u w:val="none"/>
                  <w:lang w:bidi="ar-JO"/>
                </w:rPr>
                <w:t>https://www.mutah.edu.jo/conf-100/index.aspx</w:t>
              </w:r>
            </w:hyperlink>
          </w:p>
        </w:tc>
      </w:tr>
    </w:tbl>
    <w:p w14:paraId="73AD648E" w14:textId="6A487D44" w:rsidR="00352242" w:rsidRPr="00B5381C" w:rsidRDefault="00352242" w:rsidP="00075654">
      <w:pPr>
        <w:bidi/>
        <w:rPr>
          <w:sz w:val="10"/>
          <w:szCs w:val="10"/>
        </w:rPr>
      </w:pPr>
    </w:p>
    <w:p w14:paraId="4B83CDC0" w14:textId="525AF823" w:rsidR="00897F36" w:rsidRPr="006A48B3" w:rsidRDefault="00521604" w:rsidP="00897F36">
      <w:pPr>
        <w:bidi/>
        <w:jc w:val="center"/>
        <w:rPr>
          <w:b/>
          <w:bCs/>
          <w:color w:val="1F3864" w:themeColor="accent1" w:themeShade="80"/>
          <w:sz w:val="24"/>
          <w:szCs w:val="24"/>
          <w:rtl/>
        </w:rPr>
      </w:pPr>
      <w:r w:rsidRPr="006A48B3">
        <w:rPr>
          <w:rFonts w:cs="Arial"/>
          <w:b/>
          <w:bCs/>
          <w:sz w:val="24"/>
          <w:szCs w:val="24"/>
          <w:rtl/>
        </w:rPr>
        <w:t xml:space="preserve">يرجى ملء الاستمارة وإرسالها </w:t>
      </w:r>
      <w:r w:rsidR="006A48B3" w:rsidRPr="006A48B3">
        <w:rPr>
          <w:rFonts w:cs="Arial" w:hint="cs"/>
          <w:b/>
          <w:bCs/>
          <w:sz w:val="24"/>
          <w:szCs w:val="24"/>
          <w:rtl/>
        </w:rPr>
        <w:t xml:space="preserve">الى </w:t>
      </w:r>
      <w:r w:rsidRPr="006A48B3">
        <w:rPr>
          <w:rFonts w:cs="Arial"/>
          <w:b/>
          <w:bCs/>
          <w:sz w:val="24"/>
          <w:szCs w:val="24"/>
          <w:rtl/>
        </w:rPr>
        <w:t xml:space="preserve">البريد </w:t>
      </w:r>
      <w:r w:rsidR="001A7932" w:rsidRPr="006A48B3">
        <w:rPr>
          <w:rFonts w:cs="Arial" w:hint="cs"/>
          <w:b/>
          <w:bCs/>
          <w:sz w:val="24"/>
          <w:szCs w:val="24"/>
          <w:rtl/>
        </w:rPr>
        <w:t>الإلكتروني:</w:t>
      </w:r>
      <w:r w:rsidR="00897F36" w:rsidRPr="006A48B3">
        <w:rPr>
          <w:rFonts w:cs="Arial" w:hint="cs"/>
          <w:b/>
          <w:bCs/>
          <w:color w:val="1F3864" w:themeColor="accent1" w:themeShade="80"/>
          <w:sz w:val="24"/>
          <w:szCs w:val="24"/>
          <w:rtl/>
        </w:rPr>
        <w:t xml:space="preserve"> </w:t>
      </w:r>
      <w:r w:rsidR="00897F36" w:rsidRPr="006A48B3">
        <w:rPr>
          <w:b/>
          <w:bCs/>
          <w:color w:val="1F3864" w:themeColor="accent1" w:themeShade="80"/>
          <w:sz w:val="24"/>
          <w:szCs w:val="24"/>
        </w:rPr>
        <w:t>conf100@mutah.edu.jo</w:t>
      </w:r>
    </w:p>
    <w:p w14:paraId="2716F072" w14:textId="03D5E6EE" w:rsidR="00521604" w:rsidRPr="006A48B3" w:rsidRDefault="00521604" w:rsidP="00897F36">
      <w:pPr>
        <w:bidi/>
        <w:jc w:val="center"/>
        <w:rPr>
          <w:rFonts w:cs="Arial"/>
          <w:b/>
          <w:bCs/>
          <w:color w:val="1F3864" w:themeColor="accent1" w:themeShade="80"/>
          <w:sz w:val="24"/>
          <w:szCs w:val="24"/>
          <w:rtl/>
        </w:rPr>
      </w:pPr>
      <w:r w:rsidRPr="006A48B3">
        <w:rPr>
          <w:rFonts w:cs="Arial"/>
          <w:b/>
          <w:bCs/>
          <w:color w:val="1F3864" w:themeColor="accent1" w:themeShade="80"/>
          <w:sz w:val="24"/>
          <w:szCs w:val="24"/>
          <w:rtl/>
        </w:rPr>
        <w:t xml:space="preserve">قبل </w:t>
      </w:r>
      <w:r w:rsidRPr="006A48B3">
        <w:rPr>
          <w:rFonts w:cs="Arial" w:hint="cs"/>
          <w:b/>
          <w:bCs/>
          <w:color w:val="1F3864" w:themeColor="accent1" w:themeShade="80"/>
          <w:sz w:val="24"/>
          <w:szCs w:val="24"/>
          <w:rtl/>
        </w:rPr>
        <w:t xml:space="preserve">تاريخ </w:t>
      </w:r>
      <w:r w:rsidR="00E40FAD">
        <w:rPr>
          <w:rFonts w:cs="Arial"/>
          <w:b/>
          <w:bCs/>
          <w:sz w:val="24"/>
          <w:szCs w:val="24"/>
        </w:rPr>
        <w:t>18</w:t>
      </w:r>
      <w:r w:rsidR="00897F36" w:rsidRPr="006A48B3">
        <w:rPr>
          <w:rFonts w:cs="Arial" w:hint="cs"/>
          <w:b/>
          <w:bCs/>
          <w:sz w:val="24"/>
          <w:szCs w:val="24"/>
          <w:rtl/>
        </w:rPr>
        <w:t>/</w:t>
      </w:r>
      <w:r w:rsidR="00E40FAD">
        <w:rPr>
          <w:rFonts w:cs="Arial"/>
          <w:b/>
          <w:bCs/>
          <w:sz w:val="24"/>
          <w:szCs w:val="24"/>
        </w:rPr>
        <w:t>7</w:t>
      </w:r>
      <w:r w:rsidR="00897F36" w:rsidRPr="006A48B3">
        <w:rPr>
          <w:rFonts w:cs="Arial" w:hint="cs"/>
          <w:b/>
          <w:bCs/>
          <w:sz w:val="24"/>
          <w:szCs w:val="24"/>
          <w:rtl/>
        </w:rPr>
        <w:t>/2021</w:t>
      </w:r>
    </w:p>
    <w:p w14:paraId="13388326" w14:textId="711B1513" w:rsidR="00897F36" w:rsidRPr="00B5381C" w:rsidRDefault="00897F36" w:rsidP="00897F36">
      <w:pPr>
        <w:bidi/>
        <w:jc w:val="center"/>
        <w:rPr>
          <w:rFonts w:cs="Arial"/>
          <w:b/>
          <w:bCs/>
          <w:sz w:val="10"/>
          <w:szCs w:val="10"/>
          <w:rtl/>
          <w:lang w:bidi="ar-JO"/>
        </w:rPr>
      </w:pPr>
    </w:p>
    <w:p w14:paraId="0BCA3363" w14:textId="798C0E1A" w:rsidR="00075654" w:rsidRPr="006A48B3" w:rsidRDefault="00075654" w:rsidP="00075654">
      <w:pPr>
        <w:bidi/>
        <w:jc w:val="center"/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</w:rPr>
      </w:pPr>
      <w:r w:rsidRPr="006A48B3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ar-JO"/>
        </w:rPr>
        <w:t>نموذج</w:t>
      </w:r>
      <w:r w:rsidRPr="006A48B3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</w:rPr>
        <w:t xml:space="preserve"> التسجيل في المؤتمر</w:t>
      </w:r>
    </w:p>
    <w:tbl>
      <w:tblPr>
        <w:tblStyle w:val="TableGrid"/>
        <w:bidiVisual/>
        <w:tblW w:w="0" w:type="auto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673"/>
        <w:gridCol w:w="4667"/>
      </w:tblGrid>
      <w:tr w:rsidR="001A7932" w:rsidRPr="00DE4730" w14:paraId="63A3F1A6" w14:textId="77777777" w:rsidTr="000C11F7">
        <w:tc>
          <w:tcPr>
            <w:tcW w:w="9340" w:type="dxa"/>
            <w:gridSpan w:val="2"/>
          </w:tcPr>
          <w:p w14:paraId="7E60D3A2" w14:textId="0F9BCCE9" w:rsidR="001A7932" w:rsidRPr="00B5381C" w:rsidRDefault="001A7932" w:rsidP="0007565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  <w:t>اسم المشارك (</w:t>
            </w: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 xml:space="preserve"> </w:t>
            </w: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العربي</w:t>
            </w: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  <w:t xml:space="preserve"> ) </w:t>
            </w: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 xml:space="preserve">    </w:t>
            </w: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1A7932" w:rsidRPr="00DE4730" w14:paraId="4825FC0B" w14:textId="77777777" w:rsidTr="00D94E37">
        <w:tc>
          <w:tcPr>
            <w:tcW w:w="9340" w:type="dxa"/>
            <w:gridSpan w:val="2"/>
          </w:tcPr>
          <w:p w14:paraId="447B457F" w14:textId="65B9CD08" w:rsidR="001A7932" w:rsidRPr="00B5381C" w:rsidRDefault="001A7932" w:rsidP="0007565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اسم المشارك (</w:t>
            </w: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 xml:space="preserve"> </w:t>
            </w: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  <w:t>الانجليزي</w:t>
            </w: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)  :</w:t>
            </w:r>
            <w:r w:rsidR="00E40FAD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 xml:space="preserve"> </w:t>
            </w:r>
          </w:p>
        </w:tc>
      </w:tr>
      <w:tr w:rsidR="001A7932" w:rsidRPr="00DE4730" w14:paraId="3A5DCE31" w14:textId="77777777" w:rsidTr="00A73210">
        <w:tc>
          <w:tcPr>
            <w:tcW w:w="9340" w:type="dxa"/>
            <w:gridSpan w:val="2"/>
          </w:tcPr>
          <w:p w14:paraId="6FDE332A" w14:textId="64740267" w:rsidR="001A7932" w:rsidRPr="00B5381C" w:rsidRDefault="001A7932" w:rsidP="0007565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المسمى الوظيفي               :</w:t>
            </w:r>
          </w:p>
        </w:tc>
      </w:tr>
      <w:tr w:rsidR="00075654" w:rsidRPr="00DE4730" w14:paraId="2D234768" w14:textId="77777777" w:rsidTr="001A7932">
        <w:tc>
          <w:tcPr>
            <w:tcW w:w="4673" w:type="dxa"/>
          </w:tcPr>
          <w:p w14:paraId="3442157F" w14:textId="2BCA94A2" w:rsidR="00075654" w:rsidRPr="00B5381C" w:rsidRDefault="005270D1" w:rsidP="0007565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>المنظمة او المؤسسة</w:t>
            </w:r>
            <w:r w:rsidR="001A7932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 xml:space="preserve">          :</w:t>
            </w:r>
          </w:p>
        </w:tc>
        <w:tc>
          <w:tcPr>
            <w:tcW w:w="4667" w:type="dxa"/>
          </w:tcPr>
          <w:p w14:paraId="663F8020" w14:textId="4C5DF8A0" w:rsidR="00075654" w:rsidRPr="00B5381C" w:rsidRDefault="00897F36" w:rsidP="0007565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الدول</w:t>
            </w:r>
            <w:r w:rsidR="001A7932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ة</w:t>
            </w: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 </w:t>
            </w:r>
            <w:r w:rsidR="001A7932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             </w:t>
            </w: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6237B1" w:rsidRPr="00DE4730" w14:paraId="6B15E001" w14:textId="77777777" w:rsidTr="00D37F5C">
        <w:tc>
          <w:tcPr>
            <w:tcW w:w="9340" w:type="dxa"/>
            <w:gridSpan w:val="2"/>
          </w:tcPr>
          <w:p w14:paraId="7840DAC6" w14:textId="410E2A2F" w:rsidR="006237B1" w:rsidRPr="00B5381C" w:rsidRDefault="006237B1" w:rsidP="0007565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</w:t>
            </w: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عنوان </w:t>
            </w: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البريدي               :</w:t>
            </w:r>
          </w:p>
        </w:tc>
      </w:tr>
      <w:tr w:rsidR="005270D1" w:rsidRPr="00DE4730" w14:paraId="72C9C892" w14:textId="3CC481F3" w:rsidTr="001A7932">
        <w:tc>
          <w:tcPr>
            <w:tcW w:w="4673" w:type="dxa"/>
            <w:tcBorders>
              <w:right w:val="single" w:sz="4" w:space="0" w:color="auto"/>
            </w:tcBorders>
          </w:tcPr>
          <w:p w14:paraId="03A1D735" w14:textId="4EA6C67D" w:rsidR="005270D1" w:rsidRPr="00B5381C" w:rsidRDefault="005270D1" w:rsidP="0007565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المعهد / </w:t>
            </w:r>
            <w:r w:rsidR="001A7932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كلية / </w:t>
            </w:r>
            <w:r w:rsidR="001A7932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المركز     </w:t>
            </w:r>
            <w:r w:rsidR="001A7932" w:rsidRPr="00B5381C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:</w:t>
            </w: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67" w:type="dxa"/>
            <w:tcBorders>
              <w:left w:val="single" w:sz="4" w:space="0" w:color="auto"/>
            </w:tcBorders>
          </w:tcPr>
          <w:p w14:paraId="59BA1520" w14:textId="04EC93E4" w:rsidR="005270D1" w:rsidRPr="00B5381C" w:rsidRDefault="005270D1" w:rsidP="005270D1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رقم الهاتف </w:t>
            </w:r>
            <w:r w:rsidR="001A7932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       </w:t>
            </w: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5270D1" w:rsidRPr="00DE4730" w14:paraId="6E31590E" w14:textId="7F78D4BE" w:rsidTr="001A7932">
        <w:tc>
          <w:tcPr>
            <w:tcW w:w="4673" w:type="dxa"/>
          </w:tcPr>
          <w:p w14:paraId="70C2F4CB" w14:textId="79FA7FC1" w:rsidR="005270D1" w:rsidRPr="00B5381C" w:rsidRDefault="001A7932" w:rsidP="0007565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5381C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الفاكس</w:t>
            </w: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               </w:t>
            </w:r>
            <w:r w:rsidR="00E40FAD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        </w:t>
            </w:r>
            <w:r w:rsidRPr="00B5381C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:</w:t>
            </w:r>
            <w:r w:rsidR="005270D1"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67" w:type="dxa"/>
          </w:tcPr>
          <w:p w14:paraId="59868B76" w14:textId="2581F04E" w:rsidR="005270D1" w:rsidRPr="00B5381C" w:rsidRDefault="005270D1" w:rsidP="005270D1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البريد </w:t>
            </w:r>
            <w:r w:rsidR="001A7932" w:rsidRPr="00B5381C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</w:t>
            </w:r>
            <w:r w:rsidR="001A7932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إ</w:t>
            </w:r>
            <w:r w:rsidR="001A7932" w:rsidRPr="00B5381C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لكتروني</w:t>
            </w:r>
            <w:r w:rsidR="001A7932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1A7932" w:rsidRPr="00B5381C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:</w:t>
            </w:r>
          </w:p>
        </w:tc>
      </w:tr>
    </w:tbl>
    <w:p w14:paraId="397CBE83" w14:textId="76CE79D2" w:rsidR="00075654" w:rsidRPr="00DE4730" w:rsidRDefault="00075654" w:rsidP="00075654">
      <w:pPr>
        <w:bidi/>
        <w:rPr>
          <w:rFonts w:asciiTheme="majorBidi" w:hAnsiTheme="majorBidi" w:cstheme="majorBidi"/>
          <w:sz w:val="32"/>
          <w:szCs w:val="32"/>
          <w:lang w:bidi="ar-JO"/>
        </w:rPr>
      </w:pPr>
    </w:p>
    <w:tbl>
      <w:tblPr>
        <w:tblStyle w:val="TableGrid"/>
        <w:bidiVisual/>
        <w:tblW w:w="0" w:type="auto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292"/>
        <w:gridCol w:w="2209"/>
        <w:gridCol w:w="1937"/>
        <w:gridCol w:w="1902"/>
      </w:tblGrid>
      <w:tr w:rsidR="00075654" w:rsidRPr="00DE4730" w14:paraId="2244DEBC" w14:textId="77777777" w:rsidTr="0025512C">
        <w:trPr>
          <w:trHeight w:val="510"/>
        </w:trPr>
        <w:tc>
          <w:tcPr>
            <w:tcW w:w="3292" w:type="dxa"/>
            <w:vAlign w:val="center"/>
          </w:tcPr>
          <w:p w14:paraId="7BA0B22D" w14:textId="7E782E83" w:rsidR="00450F84" w:rsidRPr="00B5381C" w:rsidRDefault="00897F36" w:rsidP="00450F84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lang w:bidi="ar-JO"/>
              </w:rPr>
            </w:pPr>
            <w:r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  <w:t xml:space="preserve">نوع </w:t>
            </w:r>
            <w:r w:rsidR="001A7932" w:rsidRPr="00B5381C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>المشاركة</w:t>
            </w:r>
          </w:p>
        </w:tc>
        <w:tc>
          <w:tcPr>
            <w:tcW w:w="2209" w:type="dxa"/>
            <w:vAlign w:val="center"/>
          </w:tcPr>
          <w:p w14:paraId="06B93A5C" w14:textId="0D93DF11" w:rsidR="00E40FAD" w:rsidRPr="00E40FAD" w:rsidRDefault="00E40FAD" w:rsidP="00450F84">
            <w:pPr>
              <w:bidi/>
              <w:jc w:val="center"/>
              <w:rPr>
                <w:rFonts w:asciiTheme="majorBidi" w:hAnsiTheme="majorBidi" w:cstheme="majorBidi"/>
                <w:color w:val="002060"/>
                <w:sz w:val="6"/>
                <w:szCs w:val="6"/>
                <w:lang w:bidi="ar-JO"/>
              </w:rPr>
            </w:pPr>
          </w:p>
          <w:p w14:paraId="5EE06AF2" w14:textId="6E38D64A" w:rsidR="00075654" w:rsidRPr="00B5381C" w:rsidRDefault="00980797" w:rsidP="00E40FAD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bidi="ar-J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54D695" wp14:editId="022F59EB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42545</wp:posOffset>
                      </wp:positionV>
                      <wp:extent cx="152400" cy="161925"/>
                      <wp:effectExtent l="17780" t="15240" r="10795" b="13335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47DD45" w14:textId="77777777" w:rsidR="004F3B58" w:rsidRDefault="004F3B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4D695" id="Oval 2" o:spid="_x0000_s1026" style="position:absolute;left:0;text-align:left;margin-left:86.85pt;margin-top:3.35pt;width:12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" fillcolor="white [3201]" strokecolor="#4472c4 [3204]" strokeweight="1.5pt">
                      <v:shadow color="#868686"/>
                      <v:textbox>
                        <w:txbxContent>
                          <w:p w14:paraId="4047DD45" w14:textId="77777777" w:rsidR="004F3B58" w:rsidRDefault="004F3B58"/>
                        </w:txbxContent>
                      </v:textbox>
                    </v:oval>
                  </w:pict>
                </mc:Fallback>
              </mc:AlternateContent>
            </w:r>
            <w:r w:rsidR="006A48B3" w:rsidRPr="00B5381C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 xml:space="preserve">  </w:t>
            </w:r>
            <w:r w:rsidR="005270D1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>عرض تقديمي</w:t>
            </w:r>
          </w:p>
        </w:tc>
        <w:tc>
          <w:tcPr>
            <w:tcW w:w="1937" w:type="dxa"/>
            <w:vAlign w:val="center"/>
          </w:tcPr>
          <w:p w14:paraId="6273B6D4" w14:textId="45B2CD20" w:rsidR="00075654" w:rsidRPr="00B5381C" w:rsidRDefault="00980797" w:rsidP="00450F84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lang w:bidi="ar-J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54D695" wp14:editId="6D993A73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52070</wp:posOffset>
                      </wp:positionV>
                      <wp:extent cx="152400" cy="161925"/>
                      <wp:effectExtent l="10795" t="12065" r="17780" b="1651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859FA5" w14:textId="77777777" w:rsidR="004F3B58" w:rsidRDefault="004F3B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4D695" id="Oval 3" o:spid="_x0000_s1027" style="position:absolute;left:0;text-align:left;margin-left:67.05pt;margin-top:4.1pt;width:12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" fillcolor="white [3201]" strokecolor="#4472c4 [3204]" strokeweight="1.5pt">
                      <v:shadow color="#868686"/>
                      <v:textbox>
                        <w:txbxContent>
                          <w:p w14:paraId="4B859FA5" w14:textId="77777777" w:rsidR="004F3B58" w:rsidRDefault="004F3B58"/>
                        </w:txbxContent>
                      </v:textbox>
                    </v:oval>
                  </w:pict>
                </mc:Fallback>
              </mc:AlternateContent>
            </w:r>
            <w:r w:rsidR="0075358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 xml:space="preserve">      </w:t>
            </w:r>
            <w:r w:rsidR="005270D1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 xml:space="preserve">عرض </w:t>
            </w:r>
            <w:r w:rsidR="00897F36"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  <w:t>بوستر</w:t>
            </w:r>
          </w:p>
        </w:tc>
        <w:tc>
          <w:tcPr>
            <w:tcW w:w="1902" w:type="dxa"/>
            <w:vAlign w:val="center"/>
          </w:tcPr>
          <w:p w14:paraId="0C39D8F5" w14:textId="0360725C" w:rsidR="00075654" w:rsidRPr="00B5381C" w:rsidRDefault="00980797" w:rsidP="00450F84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bidi="ar-J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54D695" wp14:editId="2A6442D2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52070</wp:posOffset>
                      </wp:positionV>
                      <wp:extent cx="152400" cy="161925"/>
                      <wp:effectExtent l="9525" t="12065" r="9525" b="1651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F2BCB1" w14:textId="77777777" w:rsidR="004F3B58" w:rsidRDefault="004F3B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4D695" id="Oval 4" o:spid="_x0000_s1028" style="position:absolute;left:0;text-align:left;margin-left:67.5pt;margin-top:4.1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" fillcolor="white [3201]" strokecolor="#4472c4 [3204]" strokeweight="1.5pt">
                      <v:shadow color="#868686"/>
                      <v:textbox>
                        <w:txbxContent>
                          <w:p w14:paraId="1FF2BCB1" w14:textId="77777777" w:rsidR="004F3B58" w:rsidRDefault="004F3B58"/>
                        </w:txbxContent>
                      </v:textbox>
                    </v:oval>
                  </w:pict>
                </mc:Fallback>
              </mc:AlternateContent>
            </w:r>
            <w:r w:rsidR="00450F84"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  <w:t>حضور</w:t>
            </w:r>
          </w:p>
        </w:tc>
      </w:tr>
      <w:tr w:rsidR="00075654" w:rsidRPr="00DE4730" w14:paraId="341AA34C" w14:textId="77777777" w:rsidTr="0025512C">
        <w:trPr>
          <w:trHeight w:val="862"/>
        </w:trPr>
        <w:tc>
          <w:tcPr>
            <w:tcW w:w="3292" w:type="dxa"/>
            <w:vAlign w:val="center"/>
          </w:tcPr>
          <w:p w14:paraId="4721A0D2" w14:textId="0736CC02" w:rsidR="00450F84" w:rsidRPr="00B5381C" w:rsidRDefault="00DE4730" w:rsidP="001A7932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lang w:bidi="ar-JO"/>
              </w:rPr>
            </w:pPr>
            <w:r w:rsidRPr="00B5381C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 xml:space="preserve">عنوان </w:t>
            </w:r>
            <w:r w:rsidR="005270D1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>الملخص</w:t>
            </w:r>
            <w:r w:rsidR="004F3B58">
              <w:rPr>
                <w:rFonts w:asciiTheme="majorBidi" w:hAnsiTheme="majorBidi" w:cstheme="majorBidi"/>
                <w:color w:val="002060"/>
                <w:sz w:val="28"/>
                <w:szCs w:val="28"/>
                <w:lang w:bidi="ar-JO"/>
              </w:rPr>
              <w:t xml:space="preserve"> </w:t>
            </w:r>
            <w:r w:rsidR="004F3B5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 xml:space="preserve"> </w:t>
            </w:r>
            <w:r w:rsidR="001A7932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 xml:space="preserve"> </w:t>
            </w:r>
            <w:r w:rsidR="004F3B5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048" w:type="dxa"/>
            <w:gridSpan w:val="3"/>
            <w:vAlign w:val="center"/>
          </w:tcPr>
          <w:p w14:paraId="1B26A1D2" w14:textId="55749F4B" w:rsidR="00075654" w:rsidRPr="00B5381C" w:rsidRDefault="00075654" w:rsidP="0007565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</w:pPr>
          </w:p>
        </w:tc>
      </w:tr>
      <w:tr w:rsidR="00075654" w:rsidRPr="00DE4730" w14:paraId="02090E4B" w14:textId="77777777" w:rsidTr="0025512C">
        <w:trPr>
          <w:trHeight w:val="970"/>
        </w:trPr>
        <w:tc>
          <w:tcPr>
            <w:tcW w:w="3292" w:type="dxa"/>
            <w:vAlign w:val="center"/>
          </w:tcPr>
          <w:p w14:paraId="7CF76250" w14:textId="2C1EE0EE" w:rsidR="00450F84" w:rsidRPr="00B5381C" w:rsidRDefault="006A48B3" w:rsidP="006A48B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</w:pPr>
            <w:r w:rsidRPr="00B5381C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 xml:space="preserve">اسماء </w:t>
            </w:r>
            <w:r w:rsidR="005270D1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>المؤلفين الآخرين</w:t>
            </w:r>
            <w:r w:rsidRPr="00B5381C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 xml:space="preserve"> </w:t>
            </w:r>
            <w:r w:rsidR="004F3B5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048" w:type="dxa"/>
            <w:gridSpan w:val="3"/>
            <w:vAlign w:val="center"/>
          </w:tcPr>
          <w:p w14:paraId="5AA188C7" w14:textId="4F80B590" w:rsidR="00075654" w:rsidRPr="00B5381C" w:rsidRDefault="00075654" w:rsidP="0007565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</w:pPr>
          </w:p>
        </w:tc>
      </w:tr>
      <w:tr w:rsidR="00075654" w:rsidRPr="00DE4730" w14:paraId="6AF12A36" w14:textId="77777777" w:rsidTr="0025512C">
        <w:tc>
          <w:tcPr>
            <w:tcW w:w="3292" w:type="dxa"/>
            <w:vAlign w:val="center"/>
          </w:tcPr>
          <w:p w14:paraId="49CA1F62" w14:textId="70396495" w:rsidR="00075654" w:rsidRPr="00B5381C" w:rsidRDefault="005270D1" w:rsidP="0007565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>عنوان الملخص الذي سيتم عرضه في العرض التقديمي او عرض البوستر (</w:t>
            </w:r>
            <w:r w:rsidR="006A48B3"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  <w:t>تقبل</w:t>
            </w: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 xml:space="preserve"> الملخصات</w:t>
            </w:r>
            <w:r w:rsidR="006A48B3" w:rsidRPr="00B5381C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  <w:t xml:space="preserve"> باللغتين العربية والإنجليزية</w:t>
            </w: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>)</w:t>
            </w:r>
            <w:r w:rsidR="001A7932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JO"/>
              </w:rPr>
              <w:t xml:space="preserve"> :</w:t>
            </w:r>
          </w:p>
          <w:p w14:paraId="3075F81D" w14:textId="36694FFC" w:rsidR="00450F84" w:rsidRPr="00B5381C" w:rsidRDefault="00450F84" w:rsidP="00450F8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</w:pPr>
          </w:p>
        </w:tc>
        <w:tc>
          <w:tcPr>
            <w:tcW w:w="6048" w:type="dxa"/>
            <w:gridSpan w:val="3"/>
            <w:vAlign w:val="center"/>
          </w:tcPr>
          <w:p w14:paraId="348845F9" w14:textId="0039964C" w:rsidR="00075654" w:rsidRPr="00B5381C" w:rsidRDefault="00075654" w:rsidP="0007565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JO"/>
              </w:rPr>
            </w:pPr>
          </w:p>
        </w:tc>
      </w:tr>
    </w:tbl>
    <w:p w14:paraId="5CD8DDF4" w14:textId="185DEA93" w:rsidR="00075654" w:rsidRDefault="00075654" w:rsidP="00075654">
      <w:pPr>
        <w:bidi/>
      </w:pPr>
    </w:p>
    <w:p w14:paraId="38DDE918" w14:textId="0A0493AB" w:rsidR="00075654" w:rsidRDefault="00075654" w:rsidP="00075654">
      <w:pPr>
        <w:bidi/>
      </w:pPr>
    </w:p>
    <w:sectPr w:rsidR="0007565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3A60" w14:textId="77777777" w:rsidR="00F54336" w:rsidRDefault="00F54336" w:rsidP="00450F84">
      <w:pPr>
        <w:spacing w:after="0" w:line="240" w:lineRule="auto"/>
      </w:pPr>
      <w:r>
        <w:separator/>
      </w:r>
    </w:p>
  </w:endnote>
  <w:endnote w:type="continuationSeparator" w:id="0">
    <w:p w14:paraId="778E8696" w14:textId="77777777" w:rsidR="00F54336" w:rsidRDefault="00F54336" w:rsidP="0045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4FB8" w14:textId="7D93BD65" w:rsidR="00450F84" w:rsidRPr="001B5823" w:rsidRDefault="00980797" w:rsidP="00450F84">
    <w:pPr>
      <w:pStyle w:val="Footer"/>
      <w:bidi/>
      <w:rPr>
        <w:b/>
        <w:bCs/>
        <w:color w:val="2F5496" w:themeColor="accent1" w:themeShade="BF"/>
        <w:rtl/>
        <w:lang w:bidi="ar-JO"/>
      </w:rPr>
    </w:pPr>
    <w:r>
      <w:rPr>
        <w:b/>
        <w:bCs/>
        <w:noProof/>
        <w:color w:val="2F5496" w:themeColor="accent1" w:themeShade="BF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DCD31" wp14:editId="27D5C78D">
              <wp:simplePos x="0" y="0"/>
              <wp:positionH relativeFrom="column">
                <wp:posOffset>-190500</wp:posOffset>
              </wp:positionH>
              <wp:positionV relativeFrom="paragraph">
                <wp:posOffset>-160655</wp:posOffset>
              </wp:positionV>
              <wp:extent cx="6486525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E20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5pt;margin-top:-12.65pt;width:51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" strokecolor="#5b9bd5 [3208]" strokeweight="1pt">
              <v:shadow color="#868686"/>
            </v:shape>
          </w:pict>
        </mc:Fallback>
      </mc:AlternateContent>
    </w:r>
    <w:r w:rsidR="00450F84" w:rsidRPr="001B5823">
      <w:rPr>
        <w:rFonts w:hint="cs"/>
        <w:b/>
        <w:bCs/>
        <w:color w:val="2F5496" w:themeColor="accent1" w:themeShade="BF"/>
        <w:rtl/>
        <w:lang w:bidi="ar-JO"/>
      </w:rPr>
      <w:t>للمزيد من المعلومات الاضافية</w:t>
    </w:r>
    <w:r w:rsidR="00B5381C" w:rsidRPr="001B5823">
      <w:rPr>
        <w:rFonts w:hint="cs"/>
        <w:b/>
        <w:bCs/>
        <w:color w:val="2F5496" w:themeColor="accent1" w:themeShade="BF"/>
        <w:rtl/>
        <w:lang w:bidi="ar-JO"/>
      </w:rPr>
      <w:t>،</w:t>
    </w:r>
    <w:r w:rsidR="00450F84" w:rsidRPr="001B5823">
      <w:rPr>
        <w:rFonts w:hint="cs"/>
        <w:b/>
        <w:bCs/>
        <w:color w:val="2F5496" w:themeColor="accent1" w:themeShade="BF"/>
        <w:rtl/>
        <w:lang w:bidi="ar-JO"/>
      </w:rPr>
      <w:t xml:space="preserve"> الرجاء </w:t>
    </w:r>
    <w:r w:rsidR="00B5381C" w:rsidRPr="001B5823">
      <w:rPr>
        <w:rFonts w:hint="cs"/>
        <w:b/>
        <w:bCs/>
        <w:color w:val="2F5496" w:themeColor="accent1" w:themeShade="BF"/>
        <w:rtl/>
        <w:lang w:bidi="ar-JO"/>
      </w:rPr>
      <w:t xml:space="preserve">التواصل مع اللجنة العلمية </w:t>
    </w:r>
    <w:r w:rsidR="001B5823" w:rsidRPr="001B5823">
      <w:rPr>
        <w:b/>
        <w:bCs/>
        <w:color w:val="2F5496" w:themeColor="accent1" w:themeShade="BF"/>
        <w:lang w:bidi="ar-JO"/>
      </w:rPr>
      <w:t>:</w:t>
    </w:r>
  </w:p>
  <w:p w14:paraId="17E3A4F8" w14:textId="706BCBBC" w:rsidR="00B5381C" w:rsidRPr="008D2AD4" w:rsidRDefault="00B5381C" w:rsidP="001B5823">
    <w:pPr>
      <w:pStyle w:val="Footer"/>
      <w:bidi/>
      <w:rPr>
        <w:b/>
        <w:bCs/>
        <w:color w:val="2F5496" w:themeColor="accent1" w:themeShade="BF"/>
        <w:rtl/>
        <w:lang w:bidi="ar-JO"/>
      </w:rPr>
    </w:pPr>
    <w:r w:rsidRPr="008D2AD4">
      <w:rPr>
        <w:rFonts w:hint="cs"/>
        <w:b/>
        <w:bCs/>
        <w:color w:val="2F5496" w:themeColor="accent1" w:themeShade="BF"/>
        <w:rtl/>
        <w:lang w:bidi="ar-JO"/>
      </w:rPr>
      <w:t xml:space="preserve">أ.د. مروان الموسى ( البريد الإلكتروني : </w:t>
    </w:r>
    <w:r w:rsidR="001B5823" w:rsidRPr="008D2AD4">
      <w:rPr>
        <w:b/>
        <w:bCs/>
        <w:color w:val="2F5496" w:themeColor="accent1" w:themeShade="BF"/>
        <w:lang w:bidi="ar-JO"/>
      </w:rPr>
      <w:t>mmousa@mutah.edu.jo</w:t>
    </w:r>
    <w:r w:rsidRPr="008D2AD4">
      <w:rPr>
        <w:rFonts w:hint="cs"/>
        <w:b/>
        <w:bCs/>
        <w:color w:val="2F5496" w:themeColor="accent1" w:themeShade="BF"/>
        <w:rtl/>
        <w:lang w:bidi="ar-JO"/>
      </w:rPr>
      <w:t xml:space="preserve"> ) ( هاتف رقم : 00</w:t>
    </w:r>
    <w:r w:rsidR="001B5823" w:rsidRPr="008D2AD4">
      <w:rPr>
        <w:rFonts w:hint="cs"/>
        <w:b/>
        <w:bCs/>
        <w:color w:val="2F5496" w:themeColor="accent1" w:themeShade="BF"/>
        <w:rtl/>
        <w:lang w:bidi="ar-JO"/>
      </w:rPr>
      <w:t xml:space="preserve">96232372380 )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EA2E" w14:textId="77777777" w:rsidR="00F54336" w:rsidRDefault="00F54336" w:rsidP="00450F84">
      <w:pPr>
        <w:spacing w:after="0" w:line="240" w:lineRule="auto"/>
      </w:pPr>
      <w:r>
        <w:separator/>
      </w:r>
    </w:p>
  </w:footnote>
  <w:footnote w:type="continuationSeparator" w:id="0">
    <w:p w14:paraId="243F25F7" w14:textId="77777777" w:rsidR="00F54336" w:rsidRDefault="00F54336" w:rsidP="00450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54"/>
    <w:rsid w:val="000307A8"/>
    <w:rsid w:val="0005036C"/>
    <w:rsid w:val="00062E1F"/>
    <w:rsid w:val="00075654"/>
    <w:rsid w:val="000E76CA"/>
    <w:rsid w:val="00117D77"/>
    <w:rsid w:val="00145D35"/>
    <w:rsid w:val="001A432A"/>
    <w:rsid w:val="001A7932"/>
    <w:rsid w:val="001B5823"/>
    <w:rsid w:val="0025512C"/>
    <w:rsid w:val="002E5ADF"/>
    <w:rsid w:val="00342007"/>
    <w:rsid w:val="00347EAE"/>
    <w:rsid w:val="00352242"/>
    <w:rsid w:val="00440C38"/>
    <w:rsid w:val="00446E33"/>
    <w:rsid w:val="00450F84"/>
    <w:rsid w:val="004F3B58"/>
    <w:rsid w:val="00505534"/>
    <w:rsid w:val="00521604"/>
    <w:rsid w:val="0052606E"/>
    <w:rsid w:val="005270D1"/>
    <w:rsid w:val="005337C4"/>
    <w:rsid w:val="00586D13"/>
    <w:rsid w:val="00591BCA"/>
    <w:rsid w:val="005A2E13"/>
    <w:rsid w:val="005F7448"/>
    <w:rsid w:val="00600112"/>
    <w:rsid w:val="006173D8"/>
    <w:rsid w:val="006237B1"/>
    <w:rsid w:val="00646726"/>
    <w:rsid w:val="00660BB2"/>
    <w:rsid w:val="00684580"/>
    <w:rsid w:val="006A48B3"/>
    <w:rsid w:val="006E34C3"/>
    <w:rsid w:val="006E3B33"/>
    <w:rsid w:val="0072662C"/>
    <w:rsid w:val="00753588"/>
    <w:rsid w:val="00757736"/>
    <w:rsid w:val="007715B3"/>
    <w:rsid w:val="00826118"/>
    <w:rsid w:val="0083393B"/>
    <w:rsid w:val="008422C4"/>
    <w:rsid w:val="00844100"/>
    <w:rsid w:val="00897F36"/>
    <w:rsid w:val="008A71EB"/>
    <w:rsid w:val="008D2AD4"/>
    <w:rsid w:val="008E1B17"/>
    <w:rsid w:val="008E62D9"/>
    <w:rsid w:val="0091452F"/>
    <w:rsid w:val="009435BA"/>
    <w:rsid w:val="009444BE"/>
    <w:rsid w:val="00980797"/>
    <w:rsid w:val="00991778"/>
    <w:rsid w:val="00992D18"/>
    <w:rsid w:val="009A574F"/>
    <w:rsid w:val="009C6472"/>
    <w:rsid w:val="00A11290"/>
    <w:rsid w:val="00A12642"/>
    <w:rsid w:val="00A13576"/>
    <w:rsid w:val="00A26BA5"/>
    <w:rsid w:val="00A41369"/>
    <w:rsid w:val="00A478E3"/>
    <w:rsid w:val="00AA4E00"/>
    <w:rsid w:val="00AD7A16"/>
    <w:rsid w:val="00AE3BF6"/>
    <w:rsid w:val="00B173A2"/>
    <w:rsid w:val="00B5381C"/>
    <w:rsid w:val="00B80DC0"/>
    <w:rsid w:val="00B932DE"/>
    <w:rsid w:val="00C61FF5"/>
    <w:rsid w:val="00C674A5"/>
    <w:rsid w:val="00C82451"/>
    <w:rsid w:val="00CA3334"/>
    <w:rsid w:val="00D561CC"/>
    <w:rsid w:val="00D74637"/>
    <w:rsid w:val="00DC6AF5"/>
    <w:rsid w:val="00DE4730"/>
    <w:rsid w:val="00E02E24"/>
    <w:rsid w:val="00E40FAD"/>
    <w:rsid w:val="00E77605"/>
    <w:rsid w:val="00EB0EB5"/>
    <w:rsid w:val="00F15A73"/>
    <w:rsid w:val="00F5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B3567A"/>
  <w15:chartTrackingRefBased/>
  <w15:docId w15:val="{CA130FD7-385C-4941-9CDD-D83DD31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D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84"/>
  </w:style>
  <w:style w:type="paragraph" w:styleId="Footer">
    <w:name w:val="footer"/>
    <w:basedOn w:val="Normal"/>
    <w:link w:val="FooterChar"/>
    <w:uiPriority w:val="99"/>
    <w:unhideWhenUsed/>
    <w:rsid w:val="0045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mutah.edu.jo/conf-100/index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29B6E-BA02-40DE-9096-0153C9F56E4F}"/>
</file>

<file path=customXml/itemProps2.xml><?xml version="1.0" encoding="utf-8"?>
<ds:datastoreItem xmlns:ds="http://schemas.openxmlformats.org/officeDocument/2006/customXml" ds:itemID="{3B89A4DA-011E-476F-ABF3-7313D7E6BAA9}"/>
</file>

<file path=customXml/itemProps3.xml><?xml version="1.0" encoding="utf-8"?>
<ds:datastoreItem xmlns:ds="http://schemas.openxmlformats.org/officeDocument/2006/customXml" ds:itemID="{CDD9A12C-A40E-4A84-A5E7-7C4F7DC3F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A. Jaafreh</dc:creator>
  <cp:keywords/>
  <dc:description/>
  <cp:lastModifiedBy>Hamzah A. Jaafreh</cp:lastModifiedBy>
  <cp:revision>6</cp:revision>
  <cp:lastPrinted>2021-06-16T16:06:00Z</cp:lastPrinted>
  <dcterms:created xsi:type="dcterms:W3CDTF">2021-06-16T15:39:00Z</dcterms:created>
  <dcterms:modified xsi:type="dcterms:W3CDTF">2021-06-17T04:59:00Z</dcterms:modified>
</cp:coreProperties>
</file>